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74B7F" w14:textId="68EDC14C" w:rsidR="00DA29EB" w:rsidRPr="00A43EAC" w:rsidRDefault="005D0CC2" w:rsidP="00413C60">
      <w:pPr>
        <w:pStyle w:val="Textoindependiente"/>
        <w:spacing w:before="72" w:line="480" w:lineRule="auto"/>
        <w:ind w:left="426" w:right="395"/>
        <w:jc w:val="center"/>
        <w:rPr>
          <w:color w:val="0C0C0C"/>
          <w:spacing w:val="-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6BBB6A3C" wp14:editId="087342C3">
                <wp:simplePos x="0" y="0"/>
                <wp:positionH relativeFrom="margin">
                  <wp:align>right</wp:align>
                </wp:positionH>
                <wp:positionV relativeFrom="page">
                  <wp:posOffset>898071</wp:posOffset>
                </wp:positionV>
                <wp:extent cx="5643789" cy="9133115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3789" cy="9133115"/>
                        </a:xfrm>
                        <a:custGeom>
                          <a:avLst/>
                          <a:gdLst>
                            <a:gd name="T0" fmla="+- 0 10296 1612"/>
                            <a:gd name="T1" fmla="*/ T0 w 8684"/>
                            <a:gd name="T2" fmla="+- 0 1418 1418"/>
                            <a:gd name="T3" fmla="*/ 1418 h 13516"/>
                            <a:gd name="T4" fmla="+- 0 10293 1612"/>
                            <a:gd name="T5" fmla="*/ T4 w 8684"/>
                            <a:gd name="T6" fmla="+- 0 1420 1418"/>
                            <a:gd name="T7" fmla="*/ 1420 h 13516"/>
                            <a:gd name="T8" fmla="+- 0 10293 1612"/>
                            <a:gd name="T9" fmla="*/ T8 w 8684"/>
                            <a:gd name="T10" fmla="+- 0 14928 1418"/>
                            <a:gd name="T11" fmla="*/ 14928 h 13516"/>
                            <a:gd name="T12" fmla="+- 0 10293 1612"/>
                            <a:gd name="T13" fmla="*/ T12 w 8684"/>
                            <a:gd name="T14" fmla="+- 0 14931 1418"/>
                            <a:gd name="T15" fmla="*/ 14931 h 13516"/>
                            <a:gd name="T16" fmla="+- 0 10290 1612"/>
                            <a:gd name="T17" fmla="*/ T16 w 8684"/>
                            <a:gd name="T18" fmla="+- 0 14928 1418"/>
                            <a:gd name="T19" fmla="*/ 14928 h 13516"/>
                            <a:gd name="T20" fmla="+- 0 10293 1612"/>
                            <a:gd name="T21" fmla="*/ T20 w 8684"/>
                            <a:gd name="T22" fmla="+- 0 14928 1418"/>
                            <a:gd name="T23" fmla="*/ 14928 h 13516"/>
                            <a:gd name="T24" fmla="+- 0 10293 1612"/>
                            <a:gd name="T25" fmla="*/ T24 w 8684"/>
                            <a:gd name="T26" fmla="+- 0 1420 1418"/>
                            <a:gd name="T27" fmla="*/ 1420 h 13516"/>
                            <a:gd name="T28" fmla="+- 0 10293 1612"/>
                            <a:gd name="T29" fmla="*/ T28 w 8684"/>
                            <a:gd name="T30" fmla="+- 0 1418 1418"/>
                            <a:gd name="T31" fmla="*/ 1418 h 13516"/>
                            <a:gd name="T32" fmla="+- 0 10290 1612"/>
                            <a:gd name="T33" fmla="*/ T32 w 8684"/>
                            <a:gd name="T34" fmla="+- 0 1418 1418"/>
                            <a:gd name="T35" fmla="*/ 1418 h 13516"/>
                            <a:gd name="T36" fmla="+- 0 10290 1612"/>
                            <a:gd name="T37" fmla="*/ T36 w 8684"/>
                            <a:gd name="T38" fmla="+- 0 1422 1418"/>
                            <a:gd name="T39" fmla="*/ 1422 h 13516"/>
                            <a:gd name="T40" fmla="+- 0 10288 1612"/>
                            <a:gd name="T41" fmla="*/ T40 w 8684"/>
                            <a:gd name="T42" fmla="+- 0 1425 1418"/>
                            <a:gd name="T43" fmla="*/ 1425 h 13516"/>
                            <a:gd name="T44" fmla="+- 0 10288 1612"/>
                            <a:gd name="T45" fmla="*/ T44 w 8684"/>
                            <a:gd name="T46" fmla="+- 0 14924 1418"/>
                            <a:gd name="T47" fmla="*/ 14924 h 13516"/>
                            <a:gd name="T48" fmla="+- 0 10288 1612"/>
                            <a:gd name="T49" fmla="*/ T48 w 8684"/>
                            <a:gd name="T50" fmla="+- 0 14926 1418"/>
                            <a:gd name="T51" fmla="*/ 14926 h 13516"/>
                            <a:gd name="T52" fmla="+- 0 10286 1612"/>
                            <a:gd name="T53" fmla="*/ T52 w 8684"/>
                            <a:gd name="T54" fmla="+- 0 14924 1418"/>
                            <a:gd name="T55" fmla="*/ 14924 h 13516"/>
                            <a:gd name="T56" fmla="+- 0 1622 1612"/>
                            <a:gd name="T57" fmla="*/ T56 w 8684"/>
                            <a:gd name="T58" fmla="+- 0 14924 1418"/>
                            <a:gd name="T59" fmla="*/ 14924 h 13516"/>
                            <a:gd name="T60" fmla="+- 0 1619 1612"/>
                            <a:gd name="T61" fmla="*/ T60 w 8684"/>
                            <a:gd name="T62" fmla="+- 0 14926 1418"/>
                            <a:gd name="T63" fmla="*/ 14926 h 13516"/>
                            <a:gd name="T64" fmla="+- 0 1619 1612"/>
                            <a:gd name="T65" fmla="*/ T64 w 8684"/>
                            <a:gd name="T66" fmla="+- 0 14924 1418"/>
                            <a:gd name="T67" fmla="*/ 14924 h 13516"/>
                            <a:gd name="T68" fmla="+- 0 1622 1612"/>
                            <a:gd name="T69" fmla="*/ T68 w 8684"/>
                            <a:gd name="T70" fmla="+- 0 14924 1418"/>
                            <a:gd name="T71" fmla="*/ 14924 h 13516"/>
                            <a:gd name="T72" fmla="+- 0 1622 1612"/>
                            <a:gd name="T73" fmla="*/ T72 w 8684"/>
                            <a:gd name="T74" fmla="+- 0 14634 1418"/>
                            <a:gd name="T75" fmla="*/ 14634 h 13516"/>
                            <a:gd name="T76" fmla="+- 0 1622 1612"/>
                            <a:gd name="T77" fmla="*/ T76 w 8684"/>
                            <a:gd name="T78" fmla="+- 0 14394 1418"/>
                            <a:gd name="T79" fmla="*/ 14394 h 13516"/>
                            <a:gd name="T80" fmla="+- 0 1622 1612"/>
                            <a:gd name="T81" fmla="*/ T80 w 8684"/>
                            <a:gd name="T82" fmla="+- 0 1428 1418"/>
                            <a:gd name="T83" fmla="*/ 1428 h 13516"/>
                            <a:gd name="T84" fmla="+- 0 10286 1612"/>
                            <a:gd name="T85" fmla="*/ T84 w 8684"/>
                            <a:gd name="T86" fmla="+- 0 1428 1418"/>
                            <a:gd name="T87" fmla="*/ 1428 h 13516"/>
                            <a:gd name="T88" fmla="+- 0 10286 1612"/>
                            <a:gd name="T89" fmla="*/ T88 w 8684"/>
                            <a:gd name="T90" fmla="+- 0 14924 1418"/>
                            <a:gd name="T91" fmla="*/ 14924 h 13516"/>
                            <a:gd name="T92" fmla="+- 0 10288 1612"/>
                            <a:gd name="T93" fmla="*/ T92 w 8684"/>
                            <a:gd name="T94" fmla="+- 0 14924 1418"/>
                            <a:gd name="T95" fmla="*/ 14924 h 13516"/>
                            <a:gd name="T96" fmla="+- 0 10288 1612"/>
                            <a:gd name="T97" fmla="*/ T96 w 8684"/>
                            <a:gd name="T98" fmla="+- 0 1425 1418"/>
                            <a:gd name="T99" fmla="*/ 1425 h 13516"/>
                            <a:gd name="T100" fmla="+- 0 10288 1612"/>
                            <a:gd name="T101" fmla="*/ T100 w 8684"/>
                            <a:gd name="T102" fmla="+- 0 1422 1418"/>
                            <a:gd name="T103" fmla="*/ 1422 h 13516"/>
                            <a:gd name="T104" fmla="+- 0 10290 1612"/>
                            <a:gd name="T105" fmla="*/ T104 w 8684"/>
                            <a:gd name="T106" fmla="+- 0 1422 1418"/>
                            <a:gd name="T107" fmla="*/ 1422 h 13516"/>
                            <a:gd name="T108" fmla="+- 0 10290 1612"/>
                            <a:gd name="T109" fmla="*/ T108 w 8684"/>
                            <a:gd name="T110" fmla="+- 0 1418 1418"/>
                            <a:gd name="T111" fmla="*/ 1418 h 13516"/>
                            <a:gd name="T112" fmla="+- 0 1619 1612"/>
                            <a:gd name="T113" fmla="*/ T112 w 8684"/>
                            <a:gd name="T114" fmla="+- 0 1418 1418"/>
                            <a:gd name="T115" fmla="*/ 1418 h 13516"/>
                            <a:gd name="T116" fmla="+- 0 1619 1612"/>
                            <a:gd name="T117" fmla="*/ T116 w 8684"/>
                            <a:gd name="T118" fmla="+- 0 1422 1418"/>
                            <a:gd name="T119" fmla="*/ 1422 h 13516"/>
                            <a:gd name="T120" fmla="+- 0 1619 1612"/>
                            <a:gd name="T121" fmla="*/ T120 w 8684"/>
                            <a:gd name="T122" fmla="+- 0 1428 1418"/>
                            <a:gd name="T123" fmla="*/ 1428 h 13516"/>
                            <a:gd name="T124" fmla="+- 0 1617 1612"/>
                            <a:gd name="T125" fmla="*/ T124 w 8684"/>
                            <a:gd name="T126" fmla="+- 0 1428 1418"/>
                            <a:gd name="T127" fmla="*/ 1428 h 13516"/>
                            <a:gd name="T128" fmla="+- 0 1617 1612"/>
                            <a:gd name="T129" fmla="*/ T128 w 8684"/>
                            <a:gd name="T130" fmla="+- 0 1422 1418"/>
                            <a:gd name="T131" fmla="*/ 1422 h 13516"/>
                            <a:gd name="T132" fmla="+- 0 1619 1612"/>
                            <a:gd name="T133" fmla="*/ T132 w 8684"/>
                            <a:gd name="T134" fmla="+- 0 1422 1418"/>
                            <a:gd name="T135" fmla="*/ 1422 h 13516"/>
                            <a:gd name="T136" fmla="+- 0 1619 1612"/>
                            <a:gd name="T137" fmla="*/ T136 w 8684"/>
                            <a:gd name="T138" fmla="+- 0 1418 1418"/>
                            <a:gd name="T139" fmla="*/ 1418 h 13516"/>
                            <a:gd name="T140" fmla="+- 0 1617 1612"/>
                            <a:gd name="T141" fmla="*/ T140 w 8684"/>
                            <a:gd name="T142" fmla="+- 0 1418 1418"/>
                            <a:gd name="T143" fmla="*/ 1418 h 13516"/>
                            <a:gd name="T144" fmla="+- 0 1616 1612"/>
                            <a:gd name="T145" fmla="*/ T144 w 8684"/>
                            <a:gd name="T146" fmla="+- 0 1418 1418"/>
                            <a:gd name="T147" fmla="*/ 1418 h 13516"/>
                            <a:gd name="T148" fmla="+- 0 1616 1612"/>
                            <a:gd name="T149" fmla="*/ T148 w 8684"/>
                            <a:gd name="T150" fmla="+- 0 14928 1418"/>
                            <a:gd name="T151" fmla="*/ 14928 h 13516"/>
                            <a:gd name="T152" fmla="+- 0 1614 1612"/>
                            <a:gd name="T153" fmla="*/ T152 w 8684"/>
                            <a:gd name="T154" fmla="+- 0 14931 1418"/>
                            <a:gd name="T155" fmla="*/ 14931 h 13516"/>
                            <a:gd name="T156" fmla="+- 0 1614 1612"/>
                            <a:gd name="T157" fmla="*/ T156 w 8684"/>
                            <a:gd name="T158" fmla="+- 0 14928 1418"/>
                            <a:gd name="T159" fmla="*/ 14928 h 13516"/>
                            <a:gd name="T160" fmla="+- 0 1616 1612"/>
                            <a:gd name="T161" fmla="*/ T160 w 8684"/>
                            <a:gd name="T162" fmla="+- 0 14928 1418"/>
                            <a:gd name="T163" fmla="*/ 14928 h 13516"/>
                            <a:gd name="T164" fmla="+- 0 1616 1612"/>
                            <a:gd name="T165" fmla="*/ T164 w 8684"/>
                            <a:gd name="T166" fmla="+- 0 1418 1418"/>
                            <a:gd name="T167" fmla="*/ 1418 h 13516"/>
                            <a:gd name="T168" fmla="+- 0 1614 1612"/>
                            <a:gd name="T169" fmla="*/ T168 w 8684"/>
                            <a:gd name="T170" fmla="+- 0 1418 1418"/>
                            <a:gd name="T171" fmla="*/ 1418 h 13516"/>
                            <a:gd name="T172" fmla="+- 0 1612 1612"/>
                            <a:gd name="T173" fmla="*/ T172 w 8684"/>
                            <a:gd name="T174" fmla="+- 0 1418 1418"/>
                            <a:gd name="T175" fmla="*/ 1418 h 13516"/>
                            <a:gd name="T176" fmla="+- 0 1612 1612"/>
                            <a:gd name="T177" fmla="*/ T176 w 8684"/>
                            <a:gd name="T178" fmla="+- 0 1428 1418"/>
                            <a:gd name="T179" fmla="*/ 1428 h 13516"/>
                            <a:gd name="T180" fmla="+- 0 1612 1612"/>
                            <a:gd name="T181" fmla="*/ T180 w 8684"/>
                            <a:gd name="T182" fmla="+- 0 14934 1418"/>
                            <a:gd name="T183" fmla="*/ 14934 h 13516"/>
                            <a:gd name="T184" fmla="+- 0 1614 1612"/>
                            <a:gd name="T185" fmla="*/ T184 w 8684"/>
                            <a:gd name="T186" fmla="+- 0 14934 1418"/>
                            <a:gd name="T187" fmla="*/ 14934 h 13516"/>
                            <a:gd name="T188" fmla="+- 0 10293 1612"/>
                            <a:gd name="T189" fmla="*/ T188 w 8684"/>
                            <a:gd name="T190" fmla="+- 0 14934 1418"/>
                            <a:gd name="T191" fmla="*/ 14934 h 13516"/>
                            <a:gd name="T192" fmla="+- 0 10296 1612"/>
                            <a:gd name="T193" fmla="*/ T192 w 8684"/>
                            <a:gd name="T194" fmla="+- 0 14934 1418"/>
                            <a:gd name="T195" fmla="*/ 14934 h 13516"/>
                            <a:gd name="T196" fmla="+- 0 10296 1612"/>
                            <a:gd name="T197" fmla="*/ T196 w 8684"/>
                            <a:gd name="T198" fmla="+- 0 14928 1418"/>
                            <a:gd name="T199" fmla="*/ 14928 h 13516"/>
                            <a:gd name="T200" fmla="+- 0 10296 1612"/>
                            <a:gd name="T201" fmla="*/ T200 w 8684"/>
                            <a:gd name="T202" fmla="+- 0 1716 1418"/>
                            <a:gd name="T203" fmla="*/ 1716 h 13516"/>
                            <a:gd name="T204" fmla="+- 0 10296 1612"/>
                            <a:gd name="T205" fmla="*/ T204 w 8684"/>
                            <a:gd name="T206" fmla="+- 0 1418 1418"/>
                            <a:gd name="T207" fmla="*/ 1418 h 13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8684" h="13516">
                              <a:moveTo>
                                <a:pt x="8684" y="0"/>
                              </a:moveTo>
                              <a:lnTo>
                                <a:pt x="8681" y="2"/>
                              </a:lnTo>
                              <a:lnTo>
                                <a:pt x="8681" y="13510"/>
                              </a:lnTo>
                              <a:lnTo>
                                <a:pt x="8681" y="13513"/>
                              </a:lnTo>
                              <a:lnTo>
                                <a:pt x="8678" y="13510"/>
                              </a:lnTo>
                              <a:lnTo>
                                <a:pt x="8681" y="13510"/>
                              </a:lnTo>
                              <a:lnTo>
                                <a:pt x="8681" y="2"/>
                              </a:lnTo>
                              <a:lnTo>
                                <a:pt x="8681" y="0"/>
                              </a:lnTo>
                              <a:lnTo>
                                <a:pt x="8678" y="0"/>
                              </a:lnTo>
                              <a:lnTo>
                                <a:pt x="8678" y="4"/>
                              </a:lnTo>
                              <a:lnTo>
                                <a:pt x="8676" y="7"/>
                              </a:lnTo>
                              <a:lnTo>
                                <a:pt x="8676" y="13506"/>
                              </a:lnTo>
                              <a:lnTo>
                                <a:pt x="8676" y="13508"/>
                              </a:lnTo>
                              <a:lnTo>
                                <a:pt x="8674" y="13506"/>
                              </a:lnTo>
                              <a:lnTo>
                                <a:pt x="10" y="13506"/>
                              </a:lnTo>
                              <a:lnTo>
                                <a:pt x="7" y="13508"/>
                              </a:lnTo>
                              <a:lnTo>
                                <a:pt x="7" y="13506"/>
                              </a:lnTo>
                              <a:lnTo>
                                <a:pt x="10" y="13506"/>
                              </a:lnTo>
                              <a:lnTo>
                                <a:pt x="10" y="13216"/>
                              </a:lnTo>
                              <a:lnTo>
                                <a:pt x="10" y="12976"/>
                              </a:lnTo>
                              <a:lnTo>
                                <a:pt x="10" y="10"/>
                              </a:lnTo>
                              <a:lnTo>
                                <a:pt x="8674" y="10"/>
                              </a:lnTo>
                              <a:lnTo>
                                <a:pt x="8674" y="13506"/>
                              </a:lnTo>
                              <a:lnTo>
                                <a:pt x="8676" y="13506"/>
                              </a:lnTo>
                              <a:lnTo>
                                <a:pt x="8676" y="7"/>
                              </a:lnTo>
                              <a:lnTo>
                                <a:pt x="8676" y="4"/>
                              </a:lnTo>
                              <a:lnTo>
                                <a:pt x="8678" y="4"/>
                              </a:lnTo>
                              <a:lnTo>
                                <a:pt x="8678" y="0"/>
                              </a:lnTo>
                              <a:lnTo>
                                <a:pt x="7" y="0"/>
                              </a:lnTo>
                              <a:lnTo>
                                <a:pt x="7" y="4"/>
                              </a:lnTo>
                              <a:lnTo>
                                <a:pt x="7" y="10"/>
                              </a:lnTo>
                              <a:lnTo>
                                <a:pt x="5" y="10"/>
                              </a:lnTo>
                              <a:lnTo>
                                <a:pt x="5" y="4"/>
                              </a:lnTo>
                              <a:lnTo>
                                <a:pt x="7" y="4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4" y="13510"/>
                              </a:lnTo>
                              <a:lnTo>
                                <a:pt x="2" y="13513"/>
                              </a:lnTo>
                              <a:lnTo>
                                <a:pt x="2" y="13510"/>
                              </a:lnTo>
                              <a:lnTo>
                                <a:pt x="4" y="13510"/>
                              </a:lnTo>
                              <a:lnTo>
                                <a:pt x="4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516"/>
                              </a:lnTo>
                              <a:lnTo>
                                <a:pt x="2" y="13516"/>
                              </a:lnTo>
                              <a:lnTo>
                                <a:pt x="8681" y="13516"/>
                              </a:lnTo>
                              <a:lnTo>
                                <a:pt x="8684" y="13516"/>
                              </a:lnTo>
                              <a:lnTo>
                                <a:pt x="8684" y="13510"/>
                              </a:lnTo>
                              <a:lnTo>
                                <a:pt x="8684" y="298"/>
                              </a:lnTo>
                              <a:lnTo>
                                <a:pt x="8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06F966" id="Freeform 10" o:spid="_x0000_s1026" style="position:absolute;margin-left:393.2pt;margin-top:70.7pt;width:444.4pt;height:719.15pt;z-index:-15855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8684,13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" path="m8684,r-3,2l8681,13510r,3l8678,13510r3,l8681,2r,-2l8678,r,4l8676,7r,13499l8676,13508r-2,-2l10,13506r-3,2l7,13506r3,l10,13216r,-240l10,10r8664,l8674,13506r2,l8676,7r,-3l8678,4r,-4l7,r,4l7,10r-2,l5,4r2,l7,,5,,4,r,13510l2,13513r,-3l4,13510,4,,2,,,,,10,,13516r2,l8681,13516r3,l8684,13510r,-13212l8684,xe" fillcolor="black" stroked="f">
                <v:path arrowok="t" o:connecttype="custom" o:connectlocs="5643789,958180;5641839,959531;5641839,10087240;5641839,10089268;5639890,10087240;5641839,10087240;5641839,959531;5641839,958180;5639890,958180;5639890,960883;5638590,962910;5638590,10084537;5638590,10085889;5637290,10084537;6499,10084537;4549,10085889;4549,10084537;6499,10084537;6499,9888577;6499,9726403;6499,964937;5637290,964937;5637290,10084537;5638590,10084537;5638590,962910;5638590,960883;5639890,960883;5639890,958180;4549,958180;4549,960883;4549,964937;3250,964937;3250,960883;4549,960883;4549,958180;3250,958180;2600,958180;2600,10087240;1300,10089268;1300,10087240;2600,10087240;2600,958180;1300,958180;0,958180;0,964937;0,10091295;1300,10091295;5641839,10091295;5643789,10091295;5643789,10087240;5643789,1159546;5643789,958180" o:connectangles="0,0,0,0,0,0,0,0,0,0,0,0,0,0,0,0,0,0,0,0,0,0,0,0,0,0,0,0,0,0,0,0,0,0,0,0,0,0,0,0,0,0,0,0,0,0,0,0,0,0,0,0"/>
                <w10:wrap anchorx="margin" anchory="page"/>
              </v:shape>
            </w:pict>
          </mc:Fallback>
        </mc:AlternateContent>
      </w:r>
      <w:r w:rsidR="00C57FAB">
        <w:rPr>
          <w:color w:val="0C0C0C"/>
        </w:rPr>
        <w:t>Universidad</w:t>
      </w:r>
      <w:r w:rsidR="00C57FAB">
        <w:rPr>
          <w:color w:val="0C0C0C"/>
          <w:spacing w:val="-6"/>
        </w:rPr>
        <w:t xml:space="preserve"> </w:t>
      </w:r>
      <w:r w:rsidR="00C57FAB">
        <w:rPr>
          <w:color w:val="0C0C0C"/>
        </w:rPr>
        <w:t>Nacional</w:t>
      </w:r>
      <w:r w:rsidR="00C57FAB">
        <w:rPr>
          <w:color w:val="0C0C0C"/>
          <w:spacing w:val="-7"/>
        </w:rPr>
        <w:t xml:space="preserve"> </w:t>
      </w:r>
      <w:r w:rsidR="00C57FAB">
        <w:rPr>
          <w:color w:val="0C0C0C"/>
        </w:rPr>
        <w:t>del</w:t>
      </w:r>
      <w:r w:rsidR="00C57FAB">
        <w:rPr>
          <w:color w:val="0C0C0C"/>
          <w:spacing w:val="-8"/>
        </w:rPr>
        <w:t xml:space="preserve"> </w:t>
      </w:r>
      <w:r w:rsidR="00C57FAB">
        <w:rPr>
          <w:color w:val="0C0C0C"/>
        </w:rPr>
        <w:t>Centro</w:t>
      </w:r>
      <w:r w:rsidR="00C57FAB">
        <w:rPr>
          <w:color w:val="0C0C0C"/>
          <w:spacing w:val="-5"/>
        </w:rPr>
        <w:t xml:space="preserve"> </w:t>
      </w:r>
      <w:r w:rsidR="00C57FAB">
        <w:rPr>
          <w:color w:val="0C0C0C"/>
        </w:rPr>
        <w:t>de</w:t>
      </w:r>
      <w:r w:rsidR="00C57FAB">
        <w:rPr>
          <w:color w:val="0C0C0C"/>
          <w:spacing w:val="-9"/>
        </w:rPr>
        <w:t xml:space="preserve"> </w:t>
      </w:r>
      <w:r w:rsidR="00C57FAB">
        <w:rPr>
          <w:color w:val="0C0C0C"/>
        </w:rPr>
        <w:t>la</w:t>
      </w:r>
      <w:r w:rsidR="00C57FAB">
        <w:rPr>
          <w:color w:val="0C0C0C"/>
          <w:spacing w:val="-9"/>
        </w:rPr>
        <w:t xml:space="preserve"> </w:t>
      </w:r>
      <w:r w:rsidR="00C57FAB">
        <w:rPr>
          <w:color w:val="0C0C0C"/>
        </w:rPr>
        <w:t>Provincia</w:t>
      </w:r>
      <w:r w:rsidR="00C57FAB">
        <w:rPr>
          <w:color w:val="0C0C0C"/>
          <w:spacing w:val="-46"/>
        </w:rPr>
        <w:t xml:space="preserve"> </w:t>
      </w:r>
      <w:r w:rsidR="00C57FAB">
        <w:rPr>
          <w:color w:val="0C0C0C"/>
        </w:rPr>
        <w:t>de</w:t>
      </w:r>
      <w:r w:rsidR="00C57FAB">
        <w:rPr>
          <w:color w:val="0C0C0C"/>
          <w:spacing w:val="-2"/>
        </w:rPr>
        <w:t xml:space="preserve"> </w:t>
      </w:r>
      <w:r w:rsidR="00C57FAB">
        <w:rPr>
          <w:color w:val="0C0C0C"/>
        </w:rPr>
        <w:t>Buenos Aires</w:t>
      </w:r>
    </w:p>
    <w:p w14:paraId="38C5DCBA" w14:textId="40B636DB" w:rsidR="00A43EAC" w:rsidRDefault="00C57FAB" w:rsidP="00413C60">
      <w:pPr>
        <w:pStyle w:val="Ttulo"/>
        <w:spacing w:line="480" w:lineRule="auto"/>
        <w:ind w:left="1560" w:right="1103"/>
        <w:rPr>
          <w:b/>
          <w:bCs/>
          <w:spacing w:val="1"/>
        </w:rPr>
      </w:pPr>
      <w:r w:rsidRPr="00A43EAC">
        <w:rPr>
          <w:b/>
          <w:bCs/>
        </w:rPr>
        <w:t>SOLICITUD DE INSCRIPCIÓN</w:t>
      </w:r>
      <w:r w:rsidRPr="00A43EAC">
        <w:rPr>
          <w:b/>
          <w:bCs/>
          <w:spacing w:val="1"/>
        </w:rPr>
        <w:t xml:space="preserve"> </w:t>
      </w:r>
    </w:p>
    <w:p w14:paraId="02E7EFC0" w14:textId="5E9943AB" w:rsidR="00DA29EB" w:rsidRPr="00A43EAC" w:rsidRDefault="00C57FAB" w:rsidP="00413C60">
      <w:pPr>
        <w:pStyle w:val="Ttulo"/>
        <w:spacing w:line="480" w:lineRule="auto"/>
        <w:ind w:left="1560" w:right="1103"/>
        <w:rPr>
          <w:b/>
          <w:bCs/>
        </w:rPr>
      </w:pPr>
      <w:r w:rsidRPr="00A43EAC">
        <w:rPr>
          <w:b/>
          <w:bCs/>
        </w:rPr>
        <w:t>LLAMADO</w:t>
      </w:r>
      <w:r w:rsidRPr="00A43EAC">
        <w:rPr>
          <w:b/>
          <w:bCs/>
          <w:spacing w:val="-7"/>
        </w:rPr>
        <w:t xml:space="preserve"> </w:t>
      </w:r>
      <w:r w:rsidRPr="00A43EAC">
        <w:rPr>
          <w:b/>
          <w:bCs/>
        </w:rPr>
        <w:t>A</w:t>
      </w:r>
      <w:r w:rsidRPr="00A43EAC">
        <w:rPr>
          <w:b/>
          <w:bCs/>
          <w:spacing w:val="-9"/>
        </w:rPr>
        <w:t xml:space="preserve"> </w:t>
      </w:r>
      <w:r w:rsidRPr="00A43EAC">
        <w:rPr>
          <w:b/>
          <w:bCs/>
        </w:rPr>
        <w:t>CONCURSO</w:t>
      </w:r>
      <w:r w:rsidRPr="00A43EAC">
        <w:rPr>
          <w:b/>
          <w:bCs/>
          <w:spacing w:val="-7"/>
        </w:rPr>
        <w:t xml:space="preserve"> </w:t>
      </w:r>
      <w:r w:rsidR="00A43EAC">
        <w:rPr>
          <w:b/>
          <w:bCs/>
          <w:spacing w:val="-7"/>
        </w:rPr>
        <w:t>D</w:t>
      </w:r>
      <w:r w:rsidRPr="00A43EAC">
        <w:rPr>
          <w:b/>
          <w:bCs/>
        </w:rPr>
        <w:t>OCENTE</w:t>
      </w:r>
    </w:p>
    <w:p w14:paraId="16E55D76" w14:textId="04EB6B93" w:rsidR="00DA29EB" w:rsidRPr="00A43EAC" w:rsidRDefault="00C57FAB" w:rsidP="00413C60">
      <w:pPr>
        <w:spacing w:before="2" w:line="480" w:lineRule="auto"/>
        <w:ind w:left="1008" w:right="1009"/>
        <w:jc w:val="center"/>
        <w:rPr>
          <w:bCs/>
          <w:sz w:val="26"/>
          <w:u w:val="single"/>
        </w:rPr>
      </w:pPr>
      <w:r w:rsidRPr="00A43EAC">
        <w:rPr>
          <w:bCs/>
          <w:sz w:val="26"/>
          <w:u w:val="single"/>
        </w:rPr>
        <w:t>Los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datos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de</w:t>
      </w:r>
      <w:r w:rsidRPr="00A43EAC">
        <w:rPr>
          <w:bCs/>
          <w:spacing w:val="-8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esta</w:t>
      </w:r>
      <w:r w:rsidRPr="00A43EAC">
        <w:rPr>
          <w:bCs/>
          <w:spacing w:val="-6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solicitud</w:t>
      </w:r>
      <w:r w:rsidRPr="00A43EAC">
        <w:rPr>
          <w:bCs/>
          <w:spacing w:val="-8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tienen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carácter</w:t>
      </w:r>
      <w:r w:rsidRPr="00A43EAC">
        <w:rPr>
          <w:bCs/>
          <w:spacing w:val="-6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de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declaración</w:t>
      </w:r>
      <w:r w:rsidRPr="00A43EAC">
        <w:rPr>
          <w:bCs/>
          <w:spacing w:val="-7"/>
          <w:sz w:val="26"/>
          <w:u w:val="single"/>
        </w:rPr>
        <w:t xml:space="preserve"> </w:t>
      </w:r>
      <w:r w:rsidRPr="00A43EAC">
        <w:rPr>
          <w:bCs/>
          <w:sz w:val="26"/>
          <w:u w:val="single"/>
        </w:rPr>
        <w:t>jurada</w:t>
      </w:r>
    </w:p>
    <w:p w14:paraId="2DAD7245" w14:textId="77777777" w:rsidR="00DA29EB" w:rsidRDefault="00DA29EB">
      <w:pPr>
        <w:pStyle w:val="Textoindependiente"/>
        <w:rPr>
          <w:sz w:val="26"/>
        </w:rPr>
      </w:pPr>
    </w:p>
    <w:p w14:paraId="72058FD0" w14:textId="4246DA01" w:rsidR="00DA29EB" w:rsidRDefault="00A43EAC">
      <w:pPr>
        <w:pStyle w:val="Textoindependiente"/>
        <w:spacing w:before="176"/>
        <w:ind w:left="204"/>
      </w:pPr>
      <w:r>
        <w:t>Quien</w:t>
      </w:r>
      <w:r w:rsidR="00C57FAB">
        <w:rPr>
          <w:spacing w:val="-3"/>
        </w:rPr>
        <w:t xml:space="preserve"> </w:t>
      </w:r>
      <w:r w:rsidR="00C57FAB">
        <w:t>suscribe,</w:t>
      </w:r>
    </w:p>
    <w:p w14:paraId="5A6B1B18" w14:textId="77777777" w:rsidR="00DA29EB" w:rsidRDefault="00DA29EB">
      <w:pPr>
        <w:pStyle w:val="Textoindependiente"/>
        <w:spacing w:before="11"/>
      </w:pPr>
    </w:p>
    <w:p w14:paraId="59FB3D5C" w14:textId="71CE2264" w:rsidR="00DA29EB" w:rsidRPr="00722F37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Apellido</w:t>
      </w:r>
      <w:r w:rsidRPr="00722F37">
        <w:rPr>
          <w:b w:val="0"/>
          <w:bCs w:val="0"/>
          <w:spacing w:val="-9"/>
        </w:rPr>
        <w:t xml:space="preserve"> </w:t>
      </w:r>
      <w:r w:rsidRPr="00722F37">
        <w:rPr>
          <w:b w:val="0"/>
          <w:bCs w:val="0"/>
        </w:rPr>
        <w:t>y</w:t>
      </w:r>
      <w:r w:rsidRPr="00722F37">
        <w:rPr>
          <w:b w:val="0"/>
          <w:bCs w:val="0"/>
          <w:spacing w:val="-9"/>
        </w:rPr>
        <w:t xml:space="preserve"> </w:t>
      </w:r>
      <w:proofErr w:type="gramStart"/>
      <w:r w:rsidRPr="00722F37">
        <w:rPr>
          <w:b w:val="0"/>
          <w:bCs w:val="0"/>
        </w:rPr>
        <w:t>Nombre</w:t>
      </w:r>
      <w:r w:rsidRPr="00722F37">
        <w:rPr>
          <w:b w:val="0"/>
          <w:bCs w:val="0"/>
          <w:spacing w:val="-7"/>
        </w:rPr>
        <w:t xml:space="preserve"> </w:t>
      </w:r>
      <w:r w:rsidRPr="00722F37">
        <w:rPr>
          <w:b w:val="0"/>
          <w:bCs w:val="0"/>
        </w:rPr>
        <w:t>:</w:t>
      </w:r>
      <w:proofErr w:type="gramEnd"/>
      <w:r>
        <w:rPr>
          <w:spacing w:val="-7"/>
        </w:rPr>
        <w:t xml:space="preserve"> </w:t>
      </w:r>
    </w:p>
    <w:p w14:paraId="10CB6F47" w14:textId="0C0A593B" w:rsidR="00DA29EB" w:rsidRDefault="00A43EAC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 xml:space="preserve">Tipo y N° de </w:t>
      </w:r>
      <w:proofErr w:type="gramStart"/>
      <w:r w:rsidR="00C57FAB" w:rsidRPr="00722F37">
        <w:rPr>
          <w:b w:val="0"/>
          <w:bCs w:val="0"/>
        </w:rPr>
        <w:t>Documento</w:t>
      </w:r>
      <w:r w:rsidR="00C57FAB" w:rsidRPr="00722F37">
        <w:rPr>
          <w:b w:val="0"/>
          <w:bCs w:val="0"/>
          <w:spacing w:val="-5"/>
        </w:rPr>
        <w:t xml:space="preserve"> </w:t>
      </w:r>
      <w:r w:rsidR="00C57FAB" w:rsidRPr="00722F37">
        <w:rPr>
          <w:b w:val="0"/>
          <w:bCs w:val="0"/>
        </w:rPr>
        <w:t>:</w:t>
      </w:r>
      <w:proofErr w:type="gramEnd"/>
      <w:r w:rsidR="00C57FAB">
        <w:rPr>
          <w:spacing w:val="-4"/>
        </w:rPr>
        <w:t xml:space="preserve"> </w:t>
      </w:r>
    </w:p>
    <w:p w14:paraId="1C0640C8" w14:textId="040DEC80" w:rsidR="00DA29EB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Lugar</w:t>
      </w:r>
      <w:r w:rsidRPr="00722F37">
        <w:rPr>
          <w:b w:val="0"/>
          <w:bCs w:val="0"/>
          <w:spacing w:val="-9"/>
        </w:rPr>
        <w:t xml:space="preserve"> </w:t>
      </w:r>
      <w:r w:rsidRPr="00722F37">
        <w:rPr>
          <w:b w:val="0"/>
          <w:bCs w:val="0"/>
        </w:rPr>
        <w:t>y</w:t>
      </w:r>
      <w:r w:rsidRPr="00722F37">
        <w:rPr>
          <w:b w:val="0"/>
          <w:bCs w:val="0"/>
          <w:spacing w:val="-9"/>
        </w:rPr>
        <w:t xml:space="preserve"> </w:t>
      </w:r>
      <w:r w:rsidRPr="00722F37">
        <w:rPr>
          <w:b w:val="0"/>
          <w:bCs w:val="0"/>
        </w:rPr>
        <w:t>Fecha</w:t>
      </w:r>
      <w:r w:rsidRPr="00722F37">
        <w:rPr>
          <w:b w:val="0"/>
          <w:bCs w:val="0"/>
          <w:spacing w:val="-5"/>
        </w:rPr>
        <w:t xml:space="preserve"> </w:t>
      </w:r>
      <w:r w:rsidRPr="00722F37">
        <w:rPr>
          <w:b w:val="0"/>
          <w:bCs w:val="0"/>
        </w:rPr>
        <w:t>de</w:t>
      </w:r>
      <w:r w:rsidRPr="00722F37">
        <w:rPr>
          <w:b w:val="0"/>
          <w:bCs w:val="0"/>
          <w:spacing w:val="-9"/>
        </w:rPr>
        <w:t xml:space="preserve"> </w:t>
      </w:r>
      <w:proofErr w:type="gramStart"/>
      <w:r w:rsidRPr="00722F37">
        <w:rPr>
          <w:b w:val="0"/>
          <w:bCs w:val="0"/>
        </w:rPr>
        <w:t>Nacimiento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</w:p>
    <w:p w14:paraId="31619690" w14:textId="2536A997" w:rsidR="00DA29EB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Estado</w:t>
      </w:r>
      <w:r w:rsidRPr="00722F37">
        <w:rPr>
          <w:b w:val="0"/>
          <w:bCs w:val="0"/>
          <w:spacing w:val="-10"/>
        </w:rPr>
        <w:t xml:space="preserve"> </w:t>
      </w:r>
      <w:proofErr w:type="gramStart"/>
      <w:r w:rsidRPr="00722F37">
        <w:rPr>
          <w:b w:val="0"/>
          <w:bCs w:val="0"/>
        </w:rPr>
        <w:t>Civil</w:t>
      </w:r>
      <w:r w:rsidRPr="00722F37">
        <w:rPr>
          <w:b w:val="0"/>
          <w:bCs w:val="0"/>
          <w:spacing w:val="-12"/>
        </w:rPr>
        <w:t xml:space="preserve"> </w:t>
      </w:r>
      <w:r w:rsidRPr="00722F37">
        <w:rPr>
          <w:b w:val="0"/>
          <w:bCs w:val="0"/>
        </w:rPr>
        <w:t>:</w:t>
      </w:r>
      <w:proofErr w:type="gramEnd"/>
      <w:r>
        <w:rPr>
          <w:spacing w:val="-11"/>
        </w:rPr>
        <w:t xml:space="preserve"> </w:t>
      </w:r>
    </w:p>
    <w:p w14:paraId="4BC462AE" w14:textId="3D14DD72" w:rsidR="00DA29EB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Domicilio</w:t>
      </w:r>
      <w:r w:rsidRPr="00722F37">
        <w:rPr>
          <w:b w:val="0"/>
          <w:bCs w:val="0"/>
          <w:spacing w:val="-11"/>
        </w:rPr>
        <w:t xml:space="preserve"> </w:t>
      </w:r>
      <w:proofErr w:type="gramStart"/>
      <w:r w:rsidRPr="00722F37">
        <w:rPr>
          <w:b w:val="0"/>
          <w:bCs w:val="0"/>
        </w:rPr>
        <w:t>Real</w:t>
      </w:r>
      <w:r w:rsidRPr="00722F37">
        <w:rPr>
          <w:b w:val="0"/>
          <w:bCs w:val="0"/>
          <w:spacing w:val="-10"/>
        </w:rPr>
        <w:t xml:space="preserve"> </w:t>
      </w:r>
      <w:r w:rsidRPr="00722F37">
        <w:rPr>
          <w:b w:val="0"/>
          <w:bCs w:val="0"/>
        </w:rPr>
        <w:t>:</w:t>
      </w:r>
      <w:proofErr w:type="gramEnd"/>
      <w:r>
        <w:rPr>
          <w:spacing w:val="-11"/>
        </w:rPr>
        <w:t xml:space="preserve"> </w:t>
      </w:r>
    </w:p>
    <w:p w14:paraId="56987325" w14:textId="64804537" w:rsidR="00DA29EB" w:rsidRDefault="00C57FAB" w:rsidP="00413C60">
      <w:pPr>
        <w:pStyle w:val="Textoindependiente"/>
        <w:spacing w:line="360" w:lineRule="auto"/>
        <w:ind w:left="204"/>
      </w:pPr>
      <w:r w:rsidRPr="00722F37">
        <w:rPr>
          <w:b w:val="0"/>
          <w:bCs w:val="0"/>
        </w:rPr>
        <w:t>Domicilio</w:t>
      </w:r>
      <w:r w:rsidRPr="00722F37">
        <w:rPr>
          <w:b w:val="0"/>
          <w:bCs w:val="0"/>
          <w:spacing w:val="-6"/>
        </w:rPr>
        <w:t xml:space="preserve"> </w:t>
      </w:r>
      <w:proofErr w:type="gramStart"/>
      <w:r w:rsidRPr="00722F37">
        <w:rPr>
          <w:b w:val="0"/>
          <w:bCs w:val="0"/>
        </w:rPr>
        <w:t>Legal</w:t>
      </w:r>
      <w:r w:rsidR="00A43EAC" w:rsidRPr="00722F37">
        <w:rPr>
          <w:b w:val="0"/>
          <w:bCs w:val="0"/>
        </w:rPr>
        <w:t xml:space="preserve"> </w:t>
      </w:r>
      <w:r w:rsidRPr="00722F37">
        <w:rPr>
          <w:b w:val="0"/>
          <w:bCs w:val="0"/>
        </w:rPr>
        <w:t>:</w:t>
      </w:r>
      <w:proofErr w:type="gramEnd"/>
      <w:r w:rsidR="00A43EAC">
        <w:t xml:space="preserve"> </w:t>
      </w:r>
    </w:p>
    <w:p w14:paraId="328D77E3" w14:textId="2B1D43FF" w:rsidR="00F64034" w:rsidRDefault="00C57FAB" w:rsidP="00413C60">
      <w:pPr>
        <w:pStyle w:val="Textoindependiente"/>
        <w:spacing w:before="1" w:line="360" w:lineRule="auto"/>
        <w:ind w:left="204"/>
        <w:rPr>
          <w:spacing w:val="-10"/>
        </w:rPr>
      </w:pPr>
      <w:r w:rsidRPr="00722F37">
        <w:rPr>
          <w:b w:val="0"/>
          <w:bCs w:val="0"/>
        </w:rPr>
        <w:t>Teléfono:</w:t>
      </w:r>
      <w:r>
        <w:rPr>
          <w:spacing w:val="-10"/>
        </w:rPr>
        <w:t xml:space="preserve"> </w:t>
      </w:r>
    </w:p>
    <w:p w14:paraId="35EC4EF5" w14:textId="1CC64FF3" w:rsidR="00A43EAC" w:rsidRPr="00F64034" w:rsidRDefault="00A43EAC" w:rsidP="00413C60">
      <w:pPr>
        <w:pStyle w:val="Textoindependiente"/>
        <w:spacing w:before="1" w:line="360" w:lineRule="auto"/>
        <w:ind w:firstLine="204"/>
        <w:rPr>
          <w:spacing w:val="-10"/>
        </w:rPr>
      </w:pPr>
      <w:r w:rsidRPr="00722F37">
        <w:rPr>
          <w:b w:val="0"/>
          <w:bCs w:val="0"/>
          <w:spacing w:val="-10"/>
        </w:rPr>
        <w:t>Correo electrónico</w:t>
      </w:r>
      <w:r w:rsidR="00E22BA1">
        <w:rPr>
          <w:b w:val="0"/>
          <w:bCs w:val="0"/>
          <w:spacing w:val="-10"/>
        </w:rPr>
        <w:t xml:space="preserve"> (al cual se enviarán las notificaciones)</w:t>
      </w:r>
      <w:r w:rsidRPr="00722F37">
        <w:rPr>
          <w:b w:val="0"/>
          <w:bCs w:val="0"/>
          <w:spacing w:val="-10"/>
        </w:rPr>
        <w:t xml:space="preserve">: </w:t>
      </w:r>
    </w:p>
    <w:p w14:paraId="69E075B1" w14:textId="77777777" w:rsidR="00413C60" w:rsidRDefault="00413C60" w:rsidP="00413C60">
      <w:pPr>
        <w:pStyle w:val="Textoindependiente"/>
        <w:spacing w:before="1" w:line="360" w:lineRule="auto"/>
        <w:ind w:left="204"/>
      </w:pPr>
    </w:p>
    <w:p w14:paraId="670B910D" w14:textId="35932ADF" w:rsidR="00762284" w:rsidRDefault="00C57FAB" w:rsidP="00413C60">
      <w:pPr>
        <w:pStyle w:val="Textoindependiente"/>
        <w:spacing w:before="1" w:line="360" w:lineRule="auto"/>
        <w:ind w:left="204"/>
        <w:rPr>
          <w:b w:val="0"/>
          <w:bCs w:val="0"/>
        </w:rPr>
      </w:pPr>
      <w:r w:rsidRPr="00762284">
        <w:t>Solicita</w:t>
      </w:r>
      <w:r w:rsidRPr="00762284">
        <w:rPr>
          <w:spacing w:val="-4"/>
        </w:rPr>
        <w:t xml:space="preserve"> </w:t>
      </w:r>
      <w:r w:rsidR="00A43EAC" w:rsidRPr="00762284">
        <w:t xml:space="preserve">inscripción </w:t>
      </w:r>
      <w:r w:rsidRPr="00762284">
        <w:rPr>
          <w:b w:val="0"/>
          <w:bCs w:val="0"/>
        </w:rPr>
        <w:t>en</w:t>
      </w:r>
      <w:r w:rsidRPr="00762284">
        <w:rPr>
          <w:b w:val="0"/>
          <w:bCs w:val="0"/>
          <w:spacing w:val="-7"/>
        </w:rPr>
        <w:t xml:space="preserve"> </w:t>
      </w:r>
      <w:r w:rsidRPr="00762284">
        <w:rPr>
          <w:b w:val="0"/>
          <w:bCs w:val="0"/>
        </w:rPr>
        <w:t>el</w:t>
      </w:r>
      <w:r w:rsidRPr="00762284">
        <w:rPr>
          <w:b w:val="0"/>
          <w:bCs w:val="0"/>
          <w:spacing w:val="-7"/>
        </w:rPr>
        <w:t xml:space="preserve"> </w:t>
      </w:r>
      <w:r w:rsidRPr="00762284">
        <w:rPr>
          <w:b w:val="0"/>
          <w:bCs w:val="0"/>
        </w:rPr>
        <w:t>Concurso</w:t>
      </w:r>
      <w:r w:rsidRPr="00762284">
        <w:rPr>
          <w:b w:val="0"/>
          <w:bCs w:val="0"/>
          <w:spacing w:val="-4"/>
        </w:rPr>
        <w:t xml:space="preserve"> </w:t>
      </w:r>
      <w:r w:rsidR="00976910" w:rsidRPr="00762284">
        <w:rPr>
          <w:b w:val="0"/>
          <w:bCs w:val="0"/>
        </w:rPr>
        <w:t xml:space="preserve">Docente </w:t>
      </w:r>
      <w:r w:rsidR="00762284">
        <w:rPr>
          <w:b w:val="0"/>
          <w:bCs w:val="0"/>
        </w:rPr>
        <w:t>que se detalla a continuación</w:t>
      </w:r>
      <w:r w:rsidR="00F64034">
        <w:rPr>
          <w:b w:val="0"/>
          <w:bCs w:val="0"/>
        </w:rPr>
        <w:t>:</w:t>
      </w:r>
    </w:p>
    <w:p w14:paraId="7958CB30" w14:textId="77777777" w:rsidR="00413C60" w:rsidRDefault="00413C60" w:rsidP="00413C60">
      <w:pPr>
        <w:pStyle w:val="Textoindependiente"/>
        <w:ind w:left="204"/>
        <w:rPr>
          <w:b w:val="0"/>
          <w:bCs w:val="0"/>
        </w:rPr>
      </w:pPr>
    </w:p>
    <w:p w14:paraId="2E88F3C1" w14:textId="7EF5ED99" w:rsidR="00DA29EB" w:rsidRPr="00762284" w:rsidRDefault="00762284" w:rsidP="00413C60">
      <w:pPr>
        <w:pStyle w:val="Textoindependiente"/>
        <w:spacing w:before="1" w:line="360" w:lineRule="auto"/>
        <w:ind w:left="204"/>
        <w:rPr>
          <w:b w:val="0"/>
          <w:bCs w:val="0"/>
        </w:rPr>
      </w:pPr>
      <w:r>
        <w:rPr>
          <w:b w:val="0"/>
          <w:bCs w:val="0"/>
        </w:rPr>
        <w:t>A</w:t>
      </w:r>
      <w:r w:rsidR="00976910" w:rsidRPr="00762284">
        <w:rPr>
          <w:b w:val="0"/>
          <w:bCs w:val="0"/>
        </w:rPr>
        <w:t>signatura:</w:t>
      </w:r>
      <w:r>
        <w:rPr>
          <w:b w:val="0"/>
          <w:bCs w:val="0"/>
        </w:rPr>
        <w:t xml:space="preserve"> </w:t>
      </w:r>
    </w:p>
    <w:p w14:paraId="1413E40A" w14:textId="3BA8FBFF" w:rsidR="00976910" w:rsidRDefault="00762284" w:rsidP="00413C60">
      <w:pPr>
        <w:pStyle w:val="Textoindependiente"/>
        <w:spacing w:before="1" w:line="360" w:lineRule="auto"/>
        <w:ind w:left="204"/>
      </w:pPr>
      <w:r>
        <w:rPr>
          <w:b w:val="0"/>
          <w:bCs w:val="0"/>
        </w:rPr>
        <w:t>C</w:t>
      </w:r>
      <w:r w:rsidR="00976910" w:rsidRPr="00762284">
        <w:rPr>
          <w:b w:val="0"/>
          <w:bCs w:val="0"/>
        </w:rPr>
        <w:t>argo/dedicación</w:t>
      </w:r>
      <w:r w:rsidRPr="00762284">
        <w:rPr>
          <w:b w:val="0"/>
          <w:bCs w:val="0"/>
        </w:rPr>
        <w:t>:</w:t>
      </w:r>
      <w:r>
        <w:t xml:space="preserve"> </w:t>
      </w:r>
    </w:p>
    <w:p w14:paraId="1D33ADB4" w14:textId="77777777" w:rsidR="00DA29EB" w:rsidRDefault="00DA29EB" w:rsidP="00F427FD">
      <w:pPr>
        <w:pStyle w:val="Textoindependiente"/>
        <w:ind w:firstLine="204"/>
      </w:pPr>
    </w:p>
    <w:p w14:paraId="43E6E8AF" w14:textId="77777777" w:rsidR="00F64034" w:rsidRPr="00413C60" w:rsidRDefault="00F64034" w:rsidP="00413C60">
      <w:pPr>
        <w:ind w:left="82" w:firstLine="122"/>
        <w:rPr>
          <w:b/>
          <w:bCs/>
          <w:u w:val="single"/>
        </w:rPr>
      </w:pPr>
      <w:r w:rsidRPr="00413C60">
        <w:rPr>
          <w:b/>
          <w:bCs/>
          <w:u w:val="single"/>
        </w:rPr>
        <w:t>DECLARACION</w:t>
      </w:r>
    </w:p>
    <w:p w14:paraId="0C79684E" w14:textId="77777777" w:rsidR="00F64034" w:rsidRDefault="00F64034" w:rsidP="00F64034">
      <w:pPr>
        <w:pStyle w:val="Textoindependiente"/>
        <w:rPr>
          <w:b w:val="0"/>
        </w:rPr>
      </w:pPr>
    </w:p>
    <w:p w14:paraId="28A32CF0" w14:textId="77777777" w:rsidR="00F64034" w:rsidRDefault="00F64034" w:rsidP="00F64034">
      <w:pPr>
        <w:pStyle w:val="Textoindependiente"/>
        <w:spacing w:before="1"/>
        <w:rPr>
          <w:b w:val="0"/>
          <w:sz w:val="17"/>
        </w:rPr>
      </w:pPr>
    </w:p>
    <w:p w14:paraId="16FFBA4C" w14:textId="67C7CA3F" w:rsidR="00F64034" w:rsidRPr="00413C60" w:rsidRDefault="00F64034" w:rsidP="00413C60">
      <w:pPr>
        <w:spacing w:before="1"/>
        <w:ind w:left="82" w:right="82" w:firstLine="284"/>
        <w:jc w:val="center"/>
        <w:rPr>
          <w:rFonts w:asciiTheme="minorHAnsi" w:hAnsiTheme="minorHAnsi" w:cstheme="minorHAnsi"/>
          <w:b/>
          <w:bCs/>
          <w:i/>
          <w:iCs/>
          <w:sz w:val="20"/>
        </w:rPr>
      </w:pP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Declaro</w:t>
      </w:r>
      <w:r w:rsidRPr="00413C60">
        <w:rPr>
          <w:rFonts w:asciiTheme="minorHAnsi" w:hAnsiTheme="minorHAnsi" w:cstheme="minorHAnsi"/>
          <w:b/>
          <w:bCs/>
          <w:i/>
          <w:iCs/>
          <w:spacing w:val="50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que he tomado pleno conocimiento de lo dispuesto en el Llamado a Concurso Docente para la asignatura/cargo al que me presento, y que se rige por el Reglamento de Concursos para la Provisión de cargos de Docentes Ordinarios de la Universidad Nacional del Centro de la Provincia de Buenos Aires,</w:t>
      </w:r>
    </w:p>
    <w:p w14:paraId="6B9AB78B" w14:textId="77777777" w:rsidR="00F64034" w:rsidRPr="00413C60" w:rsidRDefault="00F64034" w:rsidP="00413C60">
      <w:pPr>
        <w:spacing w:before="1"/>
        <w:ind w:left="82" w:right="82" w:firstLine="284"/>
        <w:jc w:val="center"/>
        <w:rPr>
          <w:rFonts w:asciiTheme="minorHAnsi" w:hAnsiTheme="minorHAnsi" w:cstheme="minorHAnsi"/>
          <w:b/>
          <w:bCs/>
          <w:i/>
          <w:iCs/>
          <w:sz w:val="20"/>
        </w:rPr>
      </w:pP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Ordenanza</w:t>
      </w:r>
      <w:r w:rsidRPr="00413C60">
        <w:rPr>
          <w:rFonts w:asciiTheme="minorHAnsi" w:hAnsiTheme="minorHAnsi" w:cstheme="minorHAnsi"/>
          <w:b/>
          <w:bCs/>
          <w:i/>
          <w:iCs/>
          <w:spacing w:val="2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CS</w:t>
      </w:r>
      <w:r w:rsidRPr="00413C60">
        <w:rPr>
          <w:rFonts w:asciiTheme="minorHAnsi" w:hAnsiTheme="minorHAnsi" w:cstheme="minorHAnsi"/>
          <w:b/>
          <w:bCs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744/1990</w:t>
      </w:r>
      <w:r w:rsidRPr="00413C60">
        <w:rPr>
          <w:rFonts w:asciiTheme="minorHAnsi" w:hAnsiTheme="minorHAnsi" w:cstheme="minorHAnsi"/>
          <w:b/>
          <w:bCs/>
          <w:i/>
          <w:iCs/>
          <w:spacing w:val="49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y</w:t>
      </w:r>
      <w:r w:rsidRPr="00413C60">
        <w:rPr>
          <w:rFonts w:asciiTheme="minorHAnsi" w:hAnsiTheme="minorHAnsi" w:cstheme="minorHAnsi"/>
          <w:b/>
          <w:bCs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bCs/>
          <w:i/>
          <w:iCs/>
          <w:sz w:val="20"/>
        </w:rPr>
        <w:t>sus modificatorias.</w:t>
      </w:r>
    </w:p>
    <w:p w14:paraId="298049B5" w14:textId="77777777" w:rsidR="00F64034" w:rsidRPr="00413C60" w:rsidRDefault="00F64034" w:rsidP="00413C60">
      <w:pPr>
        <w:pStyle w:val="Textoindependiente"/>
        <w:jc w:val="center"/>
        <w:rPr>
          <w:rFonts w:asciiTheme="minorHAnsi" w:hAnsiTheme="minorHAnsi" w:cstheme="minorHAnsi"/>
          <w:b w:val="0"/>
          <w:i/>
          <w:iCs/>
        </w:rPr>
      </w:pPr>
    </w:p>
    <w:p w14:paraId="3998621F" w14:textId="77777777" w:rsidR="00F64034" w:rsidRPr="00413C60" w:rsidRDefault="00F64034" w:rsidP="00413C60">
      <w:pPr>
        <w:spacing w:line="276" w:lineRule="auto"/>
        <w:ind w:left="82" w:right="87" w:firstLine="284"/>
        <w:jc w:val="center"/>
        <w:rPr>
          <w:rFonts w:asciiTheme="minorHAnsi" w:hAnsiTheme="minorHAnsi" w:cstheme="minorHAnsi"/>
          <w:b/>
          <w:i/>
          <w:iCs/>
          <w:sz w:val="20"/>
        </w:rPr>
      </w:pPr>
      <w:r w:rsidRPr="00413C60">
        <w:rPr>
          <w:rFonts w:asciiTheme="minorHAnsi" w:hAnsiTheme="minorHAnsi" w:cstheme="minorHAnsi"/>
          <w:b/>
          <w:i/>
          <w:iCs/>
          <w:sz w:val="20"/>
        </w:rPr>
        <w:t>Declaro conocer que, luego de la publicación de las nóminas de Jurados y Postulantes, los</w:t>
      </w:r>
      <w:r w:rsidRPr="00413C60">
        <w:rPr>
          <w:rFonts w:asciiTheme="minorHAnsi" w:hAnsiTheme="minorHAnsi" w:cstheme="minorHAnsi"/>
          <w:b/>
          <w:i/>
          <w:iCs/>
          <w:spacing w:val="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artículos 12, 24 y 25 de la Ordenanza CS 744/1990, solo podré observarlos por un plazo de 06 días,</w:t>
      </w:r>
      <w:r w:rsidRPr="00413C60">
        <w:rPr>
          <w:rFonts w:asciiTheme="minorHAnsi" w:hAnsiTheme="minorHAnsi" w:cstheme="minorHAnsi"/>
          <w:b/>
          <w:i/>
          <w:iCs/>
          <w:spacing w:val="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para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lo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cual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tendré a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mi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disposición en</w:t>
      </w:r>
      <w:r w:rsidRPr="00413C60">
        <w:rPr>
          <w:rFonts w:asciiTheme="minorHAnsi" w:hAnsiTheme="minorHAnsi" w:cstheme="minorHAnsi"/>
          <w:b/>
          <w:i/>
          <w:iCs/>
          <w:spacing w:val="-1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Secretaría Académica los</w:t>
      </w:r>
      <w:r w:rsidRPr="00413C60">
        <w:rPr>
          <w:rFonts w:asciiTheme="minorHAnsi" w:hAnsiTheme="minorHAnsi" w:cstheme="minorHAnsi"/>
          <w:b/>
          <w:i/>
          <w:iCs/>
          <w:spacing w:val="-2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antecedentes</w:t>
      </w:r>
      <w:r w:rsidRPr="00413C60">
        <w:rPr>
          <w:rFonts w:asciiTheme="minorHAnsi" w:hAnsiTheme="minorHAnsi" w:cstheme="minorHAnsi"/>
          <w:b/>
          <w:i/>
          <w:iCs/>
          <w:spacing w:val="2"/>
          <w:sz w:val="20"/>
        </w:rPr>
        <w:t xml:space="preserve"> </w:t>
      </w:r>
      <w:r w:rsidRPr="00413C60">
        <w:rPr>
          <w:rFonts w:asciiTheme="minorHAnsi" w:hAnsiTheme="minorHAnsi" w:cstheme="minorHAnsi"/>
          <w:b/>
          <w:i/>
          <w:iCs/>
          <w:sz w:val="20"/>
        </w:rPr>
        <w:t>presentados.</w:t>
      </w:r>
    </w:p>
    <w:p w14:paraId="629BA376" w14:textId="77777777" w:rsidR="00DA29EB" w:rsidRDefault="00DA29EB">
      <w:pPr>
        <w:pStyle w:val="Textoindependiente"/>
      </w:pPr>
    </w:p>
    <w:p w14:paraId="07DAD43E" w14:textId="77777777" w:rsidR="00DA29EB" w:rsidRDefault="00DA29EB">
      <w:pPr>
        <w:pStyle w:val="Textoindependiente"/>
        <w:spacing w:before="8"/>
        <w:rPr>
          <w:sz w:val="20"/>
        </w:rPr>
      </w:pPr>
    </w:p>
    <w:p w14:paraId="2B05A578" w14:textId="77777777" w:rsidR="00A43EAC" w:rsidRDefault="00A43EAC">
      <w:pPr>
        <w:pStyle w:val="Textoindependiente"/>
        <w:ind w:left="204"/>
      </w:pPr>
    </w:p>
    <w:p w14:paraId="6E560771" w14:textId="77777777" w:rsidR="00DA29EB" w:rsidRDefault="009F4AED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</w:p>
    <w:p w14:paraId="756861D3" w14:textId="77777777" w:rsidR="00DA29EB" w:rsidRDefault="00F427FD">
      <w:pPr>
        <w:pStyle w:val="Textoindependiente"/>
        <w:spacing w:before="5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267D55" wp14:editId="65A2FC58">
                <wp:simplePos x="0" y="0"/>
                <wp:positionH relativeFrom="page">
                  <wp:posOffset>2847340</wp:posOffset>
                </wp:positionH>
                <wp:positionV relativeFrom="paragraph">
                  <wp:posOffset>158115</wp:posOffset>
                </wp:positionV>
                <wp:extent cx="194437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4370" cy="1270"/>
                        </a:xfrm>
                        <a:custGeom>
                          <a:avLst/>
                          <a:gdLst>
                            <a:gd name="T0" fmla="+- 0 4484 4484"/>
                            <a:gd name="T1" fmla="*/ T0 w 3062"/>
                            <a:gd name="T2" fmla="+- 0 7545 4484"/>
                            <a:gd name="T3" fmla="*/ T2 w 3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2">
                              <a:moveTo>
                                <a:pt x="0" y="0"/>
                              </a:moveTo>
                              <a:lnTo>
                                <a:pt x="3061" y="0"/>
                              </a:lnTo>
                            </a:path>
                          </a:pathLst>
                        </a:custGeom>
                        <a:noFill/>
                        <a:ln w="11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25C331" id="Freeform 9" o:spid="_x0000_s1026" style="position:absolute;margin-left:224.2pt;margin-top:12.45pt;width:153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" path="m,l3061,e" filled="f" strokeweight=".31075mm">
                <v:path arrowok="t" o:connecttype="custom" o:connectlocs="0,0;1943735,0" o:connectangles="0,0"/>
                <w10:wrap type="topAndBottom" anchorx="page"/>
              </v:shape>
            </w:pict>
          </mc:Fallback>
        </mc:AlternateContent>
      </w:r>
    </w:p>
    <w:p w14:paraId="407DCB85" w14:textId="77777777" w:rsidR="00DA29EB" w:rsidRDefault="00DA29EB">
      <w:pPr>
        <w:pStyle w:val="Textoindependiente"/>
        <w:spacing w:before="6"/>
        <w:rPr>
          <w:sz w:val="11"/>
        </w:rPr>
      </w:pPr>
    </w:p>
    <w:p w14:paraId="04248E9D" w14:textId="77777777" w:rsidR="00722F37" w:rsidRPr="00722F37" w:rsidRDefault="00C57FAB" w:rsidP="00722F37">
      <w:pPr>
        <w:spacing w:before="93"/>
        <w:ind w:left="2297" w:right="2288"/>
        <w:jc w:val="center"/>
        <w:rPr>
          <w:rFonts w:asciiTheme="minorHAnsi" w:hAnsiTheme="minorHAnsi" w:cstheme="minorHAnsi"/>
        </w:rPr>
      </w:pPr>
      <w:bookmarkStart w:id="0" w:name="Firma"/>
      <w:bookmarkEnd w:id="0"/>
      <w:r w:rsidRPr="00722F37">
        <w:rPr>
          <w:rFonts w:asciiTheme="minorHAnsi" w:hAnsiTheme="minorHAnsi" w:cstheme="minorHAnsi"/>
        </w:rPr>
        <w:t>Firma</w:t>
      </w:r>
    </w:p>
    <w:p w14:paraId="4F5F0590" w14:textId="5CD83163" w:rsidR="00722F37" w:rsidRDefault="00722F37" w:rsidP="00722F37">
      <w:pPr>
        <w:spacing w:before="93"/>
        <w:ind w:left="2297" w:right="2288"/>
        <w:jc w:val="center"/>
      </w:pPr>
      <w:r w:rsidRPr="00722F37">
        <w:t>Lugar</w:t>
      </w:r>
      <w:r w:rsidRPr="00722F37">
        <w:rPr>
          <w:spacing w:val="-7"/>
        </w:rPr>
        <w:t xml:space="preserve"> </w:t>
      </w:r>
      <w:r w:rsidRPr="00722F37">
        <w:t>y</w:t>
      </w:r>
      <w:r w:rsidRPr="00722F37">
        <w:rPr>
          <w:spacing w:val="-6"/>
        </w:rPr>
        <w:t xml:space="preserve"> </w:t>
      </w:r>
      <w:r w:rsidRPr="00722F37">
        <w:t>Fecha:</w:t>
      </w:r>
      <w:r>
        <w:t xml:space="preserve"> </w:t>
      </w:r>
    </w:p>
    <w:p w14:paraId="1D4B9F81" w14:textId="3B3769C3" w:rsidR="005D0CC2" w:rsidRDefault="005D0CC2" w:rsidP="005D0CC2">
      <w:pPr>
        <w:spacing w:before="15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7A61E111" wp14:editId="57E136EE">
                <wp:simplePos x="0" y="0"/>
                <wp:positionH relativeFrom="margin">
                  <wp:align>left</wp:align>
                </wp:positionH>
                <wp:positionV relativeFrom="paragraph">
                  <wp:posOffset>4152900</wp:posOffset>
                </wp:positionV>
                <wp:extent cx="5654675" cy="3434080"/>
                <wp:effectExtent l="0" t="0" r="22225" b="1397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675" cy="3434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FF3613" w14:textId="77777777" w:rsidR="00722F37" w:rsidRDefault="00722F37">
                            <w:pPr>
                              <w:spacing w:before="24"/>
                              <w:ind w:left="82"/>
                            </w:pPr>
                          </w:p>
                          <w:p w14:paraId="084EFFE4" w14:textId="1ED86662" w:rsidR="00DA29EB" w:rsidRPr="005D0CC2" w:rsidRDefault="00C57FAB">
                            <w:pPr>
                              <w:spacing w:before="24"/>
                              <w:ind w:left="82"/>
                              <w:rPr>
                                <w:u w:val="single"/>
                              </w:rPr>
                            </w:pPr>
                            <w:r w:rsidRPr="005D0CC2">
                              <w:rPr>
                                <w:u w:val="single"/>
                              </w:rPr>
                              <w:t>CARGO</w:t>
                            </w:r>
                            <w:r w:rsidRPr="005D0CC2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QUE</w:t>
                            </w:r>
                            <w:r w:rsidRPr="005D0CC2"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DESEMPEÑA</w:t>
                            </w:r>
                            <w:r w:rsidRPr="005D0CC2"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ACTUALMENTE</w:t>
                            </w:r>
                            <w:r w:rsidRPr="005D0CC2"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EL</w:t>
                            </w:r>
                            <w:r w:rsidRPr="005D0CC2"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 w:rsidRPr="005D0CC2">
                              <w:rPr>
                                <w:u w:val="single"/>
                              </w:rPr>
                              <w:t>POSTULANTE</w:t>
                            </w:r>
                          </w:p>
                          <w:p w14:paraId="59BB7E9B" w14:textId="77777777" w:rsidR="00DA29EB" w:rsidRDefault="00DA29EB">
                            <w:pPr>
                              <w:pStyle w:val="Textoindependiente"/>
                              <w:rPr>
                                <w:b w:val="0"/>
                              </w:rPr>
                            </w:pPr>
                          </w:p>
                          <w:p w14:paraId="35CEC50E" w14:textId="77777777" w:rsidR="00DA29EB" w:rsidRDefault="00DA29EB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sz w:val="17"/>
                              </w:rPr>
                            </w:pPr>
                          </w:p>
                          <w:p w14:paraId="586A6AD3" w14:textId="42F58E53" w:rsidR="00DA29EB" w:rsidRPr="005D0CC2" w:rsidRDefault="00C57FAB" w:rsidP="00F427FD">
                            <w:pPr>
                              <w:pStyle w:val="Textoindependiente"/>
                              <w:ind w:left="82"/>
                            </w:pPr>
                            <w:r w:rsidRPr="005D0CC2">
                              <w:rPr>
                                <w:b w:val="0"/>
                                <w:bCs w:val="0"/>
                              </w:rPr>
                              <w:t>CARGO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 w:rsidRPr="005D0CC2">
                              <w:rPr>
                                <w:b w:val="0"/>
                                <w:bCs w:val="0"/>
                              </w:rPr>
                              <w:t>ACTUAL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proofErr w:type="gramEnd"/>
                            <w:r w:rsidRPr="005D0CC2">
                              <w:rPr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</w:p>
                          <w:p w14:paraId="0590F819" w14:textId="77777777" w:rsidR="00DA29EB" w:rsidRPr="005D0CC2" w:rsidRDefault="00DA29EB">
                            <w:pPr>
                              <w:pStyle w:val="Textoindependiente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58A8996" w14:textId="77777777" w:rsidR="00DA29EB" w:rsidRPr="005D0CC2" w:rsidRDefault="00DA29EB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bCs w:val="0"/>
                                <w:sz w:val="17"/>
                              </w:rPr>
                            </w:pPr>
                          </w:p>
                          <w:p w14:paraId="4ECD034D" w14:textId="77777777" w:rsidR="00DA29EB" w:rsidRPr="005D0CC2" w:rsidRDefault="00C57FAB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proofErr w:type="gramStart"/>
                            <w:r w:rsidRPr="005D0CC2">
                              <w:rPr>
                                <w:b w:val="0"/>
                                <w:bCs w:val="0"/>
                              </w:rPr>
                              <w:t>CONDICION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proofErr w:type="gramEnd"/>
                            <w:r w:rsidRPr="005D0CC2">
                              <w:rPr>
                                <w:b w:val="0"/>
                                <w:bCs w:val="0"/>
                                <w:spacing w:val="-8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(Ordinario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/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9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Interino)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</w:p>
                          <w:p w14:paraId="2A048993" w14:textId="77777777" w:rsidR="00DA29EB" w:rsidRPr="005D0CC2" w:rsidRDefault="00DA29EB">
                            <w:pPr>
                              <w:pStyle w:val="Textoindependiente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F6406A6" w14:textId="77777777" w:rsidR="00DA29EB" w:rsidRPr="005D0CC2" w:rsidRDefault="00DA29EB">
                            <w:pPr>
                              <w:pStyle w:val="Textoindependiente"/>
                              <w:spacing w:before="4"/>
                              <w:rPr>
                                <w:b w:val="0"/>
                                <w:bCs w:val="0"/>
                                <w:sz w:val="17"/>
                              </w:rPr>
                            </w:pPr>
                          </w:p>
                          <w:p w14:paraId="2B5FD99C" w14:textId="77777777" w:rsidR="00DA29EB" w:rsidRPr="005D0CC2" w:rsidRDefault="00C57FAB" w:rsidP="00F427FD">
                            <w:pPr>
                              <w:pStyle w:val="Textoindependiente"/>
                              <w:spacing w:before="1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proofErr w:type="gramStart"/>
                            <w:r w:rsidRPr="005D0CC2">
                              <w:rPr>
                                <w:b w:val="0"/>
                                <w:bCs w:val="0"/>
                              </w:rPr>
                              <w:t>DEDICACIÓN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proofErr w:type="gramEnd"/>
                          </w:p>
                          <w:p w14:paraId="172BFE35" w14:textId="77777777" w:rsidR="00DA29EB" w:rsidRPr="005D0CC2" w:rsidRDefault="00DA29EB">
                            <w:pPr>
                              <w:pStyle w:val="Textoindependiente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DC3E424" w14:textId="77777777" w:rsidR="00DA29EB" w:rsidRPr="005D0CC2" w:rsidRDefault="00DA29EB">
                            <w:pPr>
                              <w:pStyle w:val="Textoindependiente"/>
                              <w:spacing w:before="4"/>
                              <w:rPr>
                                <w:b w:val="0"/>
                                <w:bCs w:val="0"/>
                                <w:sz w:val="17"/>
                              </w:rPr>
                            </w:pPr>
                          </w:p>
                          <w:p w14:paraId="2F13E4FD" w14:textId="77777777" w:rsidR="00DA29EB" w:rsidRPr="005D0CC2" w:rsidRDefault="00C57FAB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r w:rsidRPr="005D0CC2">
                              <w:rPr>
                                <w:b w:val="0"/>
                                <w:bCs w:val="0"/>
                              </w:rPr>
                              <w:t>FECHA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DE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DESIGNACIÓN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</w:p>
                          <w:p w14:paraId="44485769" w14:textId="77777777" w:rsidR="00DA29EB" w:rsidRPr="005D0CC2" w:rsidRDefault="00DA29EB">
                            <w:pPr>
                              <w:pStyle w:val="Textoindependiente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64E25E5" w14:textId="77777777" w:rsidR="00DA29EB" w:rsidRPr="005D0CC2" w:rsidRDefault="00DA29EB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bCs w:val="0"/>
                                <w:sz w:val="17"/>
                              </w:rPr>
                            </w:pPr>
                          </w:p>
                          <w:p w14:paraId="1F10985C" w14:textId="16BC4580" w:rsidR="00DA29EB" w:rsidRPr="005D0CC2" w:rsidRDefault="00C57FAB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proofErr w:type="gramStart"/>
                            <w:r w:rsidRPr="005D0CC2">
                              <w:rPr>
                                <w:b w:val="0"/>
                                <w:bCs w:val="0"/>
                              </w:rPr>
                              <w:t>INSTITUCIÓN</w:t>
                            </w:r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 w:rsidRPr="005D0CC2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proofErr w:type="gramEnd"/>
                            <w:r w:rsidRPr="005D0CC2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61E1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327pt;width:445.25pt;height:270.4pt;z-index:-15727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" filled="f" strokeweight=".5pt">
                <v:textbox inset="0,0,0,0">
                  <w:txbxContent>
                    <w:p w14:paraId="6AFF3613" w14:textId="77777777" w:rsidR="00722F37" w:rsidRDefault="00722F37">
                      <w:pPr>
                        <w:spacing w:before="24"/>
                        <w:ind w:left="82"/>
                      </w:pPr>
                    </w:p>
                    <w:p w14:paraId="084EFFE4" w14:textId="1ED86662" w:rsidR="00DA29EB" w:rsidRPr="005D0CC2" w:rsidRDefault="00C57FAB">
                      <w:pPr>
                        <w:spacing w:before="24"/>
                        <w:ind w:left="82"/>
                        <w:rPr>
                          <w:u w:val="single"/>
                        </w:rPr>
                      </w:pPr>
                      <w:r w:rsidRPr="005D0CC2">
                        <w:rPr>
                          <w:u w:val="single"/>
                        </w:rPr>
                        <w:t>CARGO</w:t>
                      </w:r>
                      <w:r w:rsidRPr="005D0CC2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QUE</w:t>
                      </w:r>
                      <w:r w:rsidRPr="005D0CC2">
                        <w:rPr>
                          <w:spacing w:val="-5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DESEMPEÑA</w:t>
                      </w:r>
                      <w:r w:rsidRPr="005D0CC2">
                        <w:rPr>
                          <w:spacing w:val="-7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ACTUALMENTE</w:t>
                      </w:r>
                      <w:r w:rsidRPr="005D0CC2">
                        <w:rPr>
                          <w:spacing w:val="-5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EL</w:t>
                      </w:r>
                      <w:r w:rsidRPr="005D0CC2">
                        <w:rPr>
                          <w:spacing w:val="-7"/>
                          <w:u w:val="single"/>
                        </w:rPr>
                        <w:t xml:space="preserve"> </w:t>
                      </w:r>
                      <w:r w:rsidRPr="005D0CC2">
                        <w:rPr>
                          <w:u w:val="single"/>
                        </w:rPr>
                        <w:t>POSTULANTE</w:t>
                      </w:r>
                    </w:p>
                    <w:p w14:paraId="59BB7E9B" w14:textId="77777777" w:rsidR="00DA29EB" w:rsidRDefault="00DA29EB">
                      <w:pPr>
                        <w:pStyle w:val="Textoindependiente"/>
                        <w:rPr>
                          <w:b w:val="0"/>
                        </w:rPr>
                      </w:pPr>
                    </w:p>
                    <w:p w14:paraId="35CEC50E" w14:textId="77777777" w:rsidR="00DA29EB" w:rsidRDefault="00DA29EB">
                      <w:pPr>
                        <w:pStyle w:val="Textoindependiente"/>
                        <w:spacing w:before="5"/>
                        <w:rPr>
                          <w:b w:val="0"/>
                          <w:sz w:val="17"/>
                        </w:rPr>
                      </w:pPr>
                    </w:p>
                    <w:p w14:paraId="586A6AD3" w14:textId="42F58E53" w:rsidR="00DA29EB" w:rsidRPr="005D0CC2" w:rsidRDefault="00C57FAB" w:rsidP="00F427FD">
                      <w:pPr>
                        <w:pStyle w:val="Textoindependiente"/>
                        <w:ind w:left="82"/>
                      </w:pPr>
                      <w:r w:rsidRPr="005D0CC2">
                        <w:rPr>
                          <w:b w:val="0"/>
                          <w:bCs w:val="0"/>
                        </w:rPr>
                        <w:t>CARGO</w:t>
                      </w:r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proofErr w:type="gramStart"/>
                      <w:r w:rsidRPr="005D0CC2">
                        <w:rPr>
                          <w:b w:val="0"/>
                          <w:bCs w:val="0"/>
                        </w:rPr>
                        <w:t>ACTUAL</w:t>
                      </w:r>
                      <w:r w:rsidRPr="005D0CC2">
                        <w:rPr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:</w:t>
                      </w:r>
                      <w:proofErr w:type="gramEnd"/>
                      <w:r w:rsidRPr="005D0CC2">
                        <w:rPr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</w:p>
                    <w:p w14:paraId="0590F819" w14:textId="77777777" w:rsidR="00DA29EB" w:rsidRPr="005D0CC2" w:rsidRDefault="00DA29EB">
                      <w:pPr>
                        <w:pStyle w:val="Textoindependiente"/>
                        <w:rPr>
                          <w:b w:val="0"/>
                          <w:bCs w:val="0"/>
                        </w:rPr>
                      </w:pPr>
                    </w:p>
                    <w:p w14:paraId="258A8996" w14:textId="77777777" w:rsidR="00DA29EB" w:rsidRPr="005D0CC2" w:rsidRDefault="00DA29EB">
                      <w:pPr>
                        <w:pStyle w:val="Textoindependiente"/>
                        <w:spacing w:before="5"/>
                        <w:rPr>
                          <w:b w:val="0"/>
                          <w:bCs w:val="0"/>
                          <w:sz w:val="17"/>
                        </w:rPr>
                      </w:pPr>
                    </w:p>
                    <w:p w14:paraId="4ECD034D" w14:textId="77777777" w:rsidR="00DA29EB" w:rsidRPr="005D0CC2" w:rsidRDefault="00C57FAB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</w:rPr>
                      </w:pPr>
                      <w:proofErr w:type="gramStart"/>
                      <w:r w:rsidRPr="005D0CC2">
                        <w:rPr>
                          <w:b w:val="0"/>
                          <w:bCs w:val="0"/>
                        </w:rPr>
                        <w:t>CONDICION</w:t>
                      </w:r>
                      <w:r w:rsidRPr="005D0CC2">
                        <w:rPr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:</w:t>
                      </w:r>
                      <w:proofErr w:type="gramEnd"/>
                      <w:r w:rsidRPr="005D0CC2">
                        <w:rPr>
                          <w:b w:val="0"/>
                          <w:bCs w:val="0"/>
                          <w:spacing w:val="-8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(Ordinario</w:t>
                      </w:r>
                      <w:r w:rsidRPr="005D0CC2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/</w:t>
                      </w:r>
                      <w:r w:rsidRPr="005D0CC2">
                        <w:rPr>
                          <w:b w:val="0"/>
                          <w:bCs w:val="0"/>
                          <w:spacing w:val="-9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Interino)</w:t>
                      </w:r>
                      <w:r w:rsidRPr="005D0CC2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</w:p>
                    <w:p w14:paraId="2A048993" w14:textId="77777777" w:rsidR="00DA29EB" w:rsidRPr="005D0CC2" w:rsidRDefault="00DA29EB">
                      <w:pPr>
                        <w:pStyle w:val="Textoindependiente"/>
                        <w:rPr>
                          <w:b w:val="0"/>
                          <w:bCs w:val="0"/>
                        </w:rPr>
                      </w:pPr>
                    </w:p>
                    <w:p w14:paraId="2F6406A6" w14:textId="77777777" w:rsidR="00DA29EB" w:rsidRPr="005D0CC2" w:rsidRDefault="00DA29EB">
                      <w:pPr>
                        <w:pStyle w:val="Textoindependiente"/>
                        <w:spacing w:before="4"/>
                        <w:rPr>
                          <w:b w:val="0"/>
                          <w:bCs w:val="0"/>
                          <w:sz w:val="17"/>
                        </w:rPr>
                      </w:pPr>
                    </w:p>
                    <w:p w14:paraId="2B5FD99C" w14:textId="77777777" w:rsidR="00DA29EB" w:rsidRPr="005D0CC2" w:rsidRDefault="00C57FAB" w:rsidP="00F427FD">
                      <w:pPr>
                        <w:pStyle w:val="Textoindependiente"/>
                        <w:spacing w:before="1"/>
                        <w:ind w:left="82"/>
                        <w:rPr>
                          <w:b w:val="0"/>
                          <w:bCs w:val="0"/>
                        </w:rPr>
                      </w:pPr>
                      <w:proofErr w:type="gramStart"/>
                      <w:r w:rsidRPr="005D0CC2">
                        <w:rPr>
                          <w:b w:val="0"/>
                          <w:bCs w:val="0"/>
                        </w:rPr>
                        <w:t>DEDICACIÓN</w:t>
                      </w:r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:</w:t>
                      </w:r>
                      <w:proofErr w:type="gramEnd"/>
                    </w:p>
                    <w:p w14:paraId="172BFE35" w14:textId="77777777" w:rsidR="00DA29EB" w:rsidRPr="005D0CC2" w:rsidRDefault="00DA29EB">
                      <w:pPr>
                        <w:pStyle w:val="Textoindependiente"/>
                        <w:rPr>
                          <w:b w:val="0"/>
                          <w:bCs w:val="0"/>
                        </w:rPr>
                      </w:pPr>
                    </w:p>
                    <w:p w14:paraId="0DC3E424" w14:textId="77777777" w:rsidR="00DA29EB" w:rsidRPr="005D0CC2" w:rsidRDefault="00DA29EB">
                      <w:pPr>
                        <w:pStyle w:val="Textoindependiente"/>
                        <w:spacing w:before="4"/>
                        <w:rPr>
                          <w:b w:val="0"/>
                          <w:bCs w:val="0"/>
                          <w:sz w:val="17"/>
                        </w:rPr>
                      </w:pPr>
                    </w:p>
                    <w:p w14:paraId="2F13E4FD" w14:textId="77777777" w:rsidR="00DA29EB" w:rsidRPr="005D0CC2" w:rsidRDefault="00C57FAB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</w:rPr>
                      </w:pPr>
                      <w:r w:rsidRPr="005D0CC2">
                        <w:rPr>
                          <w:b w:val="0"/>
                          <w:bCs w:val="0"/>
                        </w:rPr>
                        <w:t>FECHA</w:t>
                      </w:r>
                      <w:r w:rsidRPr="005D0CC2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DE</w:t>
                      </w:r>
                      <w:r w:rsidRPr="005D0CC2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DESIGNACIÓN</w:t>
                      </w:r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</w:p>
                    <w:p w14:paraId="44485769" w14:textId="77777777" w:rsidR="00DA29EB" w:rsidRPr="005D0CC2" w:rsidRDefault="00DA29EB">
                      <w:pPr>
                        <w:pStyle w:val="Textoindependiente"/>
                        <w:rPr>
                          <w:b w:val="0"/>
                          <w:bCs w:val="0"/>
                        </w:rPr>
                      </w:pPr>
                    </w:p>
                    <w:p w14:paraId="264E25E5" w14:textId="77777777" w:rsidR="00DA29EB" w:rsidRPr="005D0CC2" w:rsidRDefault="00DA29EB">
                      <w:pPr>
                        <w:pStyle w:val="Textoindependiente"/>
                        <w:spacing w:before="5"/>
                        <w:rPr>
                          <w:b w:val="0"/>
                          <w:bCs w:val="0"/>
                          <w:sz w:val="17"/>
                        </w:rPr>
                      </w:pPr>
                    </w:p>
                    <w:p w14:paraId="1F10985C" w14:textId="16BC4580" w:rsidR="00DA29EB" w:rsidRPr="005D0CC2" w:rsidRDefault="00C57FAB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</w:rPr>
                      </w:pPr>
                      <w:proofErr w:type="gramStart"/>
                      <w:r w:rsidRPr="005D0CC2">
                        <w:rPr>
                          <w:b w:val="0"/>
                          <w:bCs w:val="0"/>
                        </w:rPr>
                        <w:t>INSTITUCIÓN</w:t>
                      </w:r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 w:rsidRPr="005D0CC2">
                        <w:rPr>
                          <w:b w:val="0"/>
                          <w:bCs w:val="0"/>
                        </w:rPr>
                        <w:t>:</w:t>
                      </w:r>
                      <w:proofErr w:type="gramEnd"/>
                      <w:r w:rsidRPr="005D0CC2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inline distT="0" distB="0" distL="0" distR="0" wp14:anchorId="10025A2D" wp14:editId="646F7B77">
                <wp:extent cx="5644243" cy="3875314"/>
                <wp:effectExtent l="0" t="0" r="13970" b="11430"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243" cy="38753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D8DB" w14:textId="77777777" w:rsidR="005D0CC2" w:rsidRPr="00722F37" w:rsidRDefault="005D0CC2" w:rsidP="005D0CC2">
                            <w:pPr>
                              <w:spacing w:before="152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722F37">
                              <w:rPr>
                                <w:u w:val="single"/>
                              </w:rPr>
                              <w:t>CARGO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EN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EL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QUE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SE</w:t>
                            </w:r>
                            <w:r w:rsidRPr="00722F37"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PRESENTA</w:t>
                            </w:r>
                            <w:r w:rsidRPr="00722F37"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A</w:t>
                            </w:r>
                            <w:r w:rsidRPr="00722F37"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722F37">
                              <w:rPr>
                                <w:u w:val="single"/>
                              </w:rPr>
                              <w:t>CONCURSAR</w:t>
                            </w:r>
                            <w:r w:rsidRPr="00722F3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546F2C77" w14:textId="77777777" w:rsidR="005D0CC2" w:rsidRDefault="005D0CC2" w:rsidP="005D0CC2">
                            <w:pPr>
                              <w:pStyle w:val="Textoindependiente"/>
                              <w:spacing w:before="7"/>
                              <w:rPr>
                                <w:b w:val="0"/>
                                <w:sz w:val="21"/>
                              </w:rPr>
                            </w:pPr>
                          </w:p>
                          <w:p w14:paraId="4809A214" w14:textId="77777777" w:rsidR="005D0CC2" w:rsidRDefault="005D0CC2" w:rsidP="005D0CC2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</w:p>
                          <w:p w14:paraId="349BB2BB" w14:textId="6CEB954E" w:rsidR="005D0CC2" w:rsidRPr="00722F37" w:rsidRDefault="005D0CC2" w:rsidP="005D0CC2">
                            <w:pPr>
                              <w:pStyle w:val="Textoindependiente"/>
                              <w:ind w:left="8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CARGO: </w:t>
                            </w:r>
                          </w:p>
                          <w:p w14:paraId="54248520" w14:textId="77777777" w:rsidR="005D0CC2" w:rsidRDefault="005D0CC2" w:rsidP="005D0CC2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</w:p>
                          <w:p w14:paraId="18140A9F" w14:textId="24CBB238" w:rsidR="005D0CC2" w:rsidRPr="00722F37" w:rsidRDefault="00762284" w:rsidP="005D0CC2">
                            <w:pPr>
                              <w:pStyle w:val="Textoindependiente"/>
                              <w:ind w:left="82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ESPACIO CURRICULAR/</w:t>
                            </w:r>
                            <w:r w:rsidR="005D0CC2"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ASIGNATURA: </w:t>
                            </w:r>
                          </w:p>
                          <w:p w14:paraId="53E8421D" w14:textId="77777777" w:rsidR="005D0CC2" w:rsidRDefault="005D0CC2" w:rsidP="005D0CC2">
                            <w:pPr>
                              <w:pStyle w:val="Textoindependiente"/>
                              <w:ind w:left="82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</w:p>
                          <w:p w14:paraId="103D2FE6" w14:textId="2C8EEDCD" w:rsidR="005D0CC2" w:rsidRDefault="005D0CC2" w:rsidP="005D0CC2">
                            <w:pPr>
                              <w:pStyle w:val="Textoindependiente"/>
                              <w:ind w:left="82"/>
                            </w:pPr>
                            <w:proofErr w:type="gramStart"/>
                            <w:r w:rsidRPr="00722F37">
                              <w:rPr>
                                <w:b w:val="0"/>
                                <w:bCs w:val="0"/>
                                <w:spacing w:val="-1"/>
                              </w:rPr>
                              <w:t>DEPARTAMENTO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</w:p>
                          <w:p w14:paraId="16634A79" w14:textId="77777777" w:rsidR="005D0CC2" w:rsidRDefault="005D0CC2" w:rsidP="005D0CC2">
                            <w:pPr>
                              <w:pStyle w:val="Textoindependiente"/>
                            </w:pPr>
                          </w:p>
                          <w:p w14:paraId="2B908873" w14:textId="0245986F" w:rsidR="005D0CC2" w:rsidRDefault="005D0CC2" w:rsidP="005D0CC2">
                            <w:pPr>
                              <w:pStyle w:val="Textoindependiente"/>
                              <w:spacing w:before="1"/>
                              <w:ind w:left="82"/>
                            </w:pPr>
                            <w:bookmarkStart w:id="1" w:name="_GoBack"/>
                            <w:bookmarkEnd w:id="1"/>
                            <w:r w:rsidRPr="00722F37">
                              <w:rPr>
                                <w:b w:val="0"/>
                                <w:bCs w:val="0"/>
                              </w:rPr>
                              <w:t>DEDICACIÓN*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2CF6D48" w14:textId="77777777" w:rsidR="005D0CC2" w:rsidRPr="00F427FD" w:rsidRDefault="005D0CC2" w:rsidP="005D0CC2">
                            <w:pPr>
                              <w:pStyle w:val="Textoindependiente"/>
                              <w:spacing w:before="1"/>
                              <w:ind w:left="82"/>
                            </w:pPr>
                          </w:p>
                          <w:p w14:paraId="4AA04443" w14:textId="227BEE0B" w:rsidR="005D0CC2" w:rsidRPr="00722F37" w:rsidRDefault="005D0CC2" w:rsidP="005D0CC2">
                            <w:pPr>
                              <w:pStyle w:val="Textoindependiente"/>
                              <w:tabs>
                                <w:tab w:val="left" w:pos="1735"/>
                                <w:tab w:val="left" w:pos="2857"/>
                                <w:tab w:val="left" w:pos="4355"/>
                              </w:tabs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r w:rsidRPr="00722F37">
                              <w:rPr>
                                <w:b w:val="0"/>
                                <w:bCs w:val="0"/>
                              </w:rPr>
                              <w:t>FUNCIONES</w:t>
                            </w:r>
                            <w:proofErr w:type="gramStart"/>
                            <w:r w:rsidRPr="00722F37">
                              <w:rPr>
                                <w:b w:val="0"/>
                                <w:bCs w:val="0"/>
                              </w:rPr>
                              <w:t>* :</w:t>
                            </w:r>
                            <w:proofErr w:type="gramEnd"/>
                            <w:r w:rsidRPr="00722F37"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 w:rsidR="00E22BA1" w:rsidRPr="00207CDE">
                              <w:rPr>
                                <w:b w:val="0"/>
                                <w:bCs w:val="0"/>
                              </w:rPr>
                              <w:t>Docencia – Investigación – Extensión - Formación de Recursos - Otra</w:t>
                            </w:r>
                          </w:p>
                          <w:p w14:paraId="0167A7C5" w14:textId="77777777" w:rsidR="005D0CC2" w:rsidRDefault="005D0CC2" w:rsidP="005D0CC2">
                            <w:pPr>
                              <w:pStyle w:val="Textoindependiente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009BD37D" w14:textId="77777777" w:rsidR="005D0CC2" w:rsidRPr="00722F37" w:rsidRDefault="005D0CC2" w:rsidP="005D0CC2">
                            <w:pPr>
                              <w:pStyle w:val="Textoindependiente"/>
                              <w:spacing w:before="1"/>
                              <w:ind w:left="82"/>
                              <w:rPr>
                                <w:b w:val="0"/>
                                <w:bCs w:val="0"/>
                              </w:rPr>
                            </w:pPr>
                            <w:r w:rsidRPr="00722F37">
                              <w:rPr>
                                <w:b w:val="0"/>
                                <w:bCs w:val="0"/>
                              </w:rPr>
                              <w:t>(*)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Consignar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los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que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se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indican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para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el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cargo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en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6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el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4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llamado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y</w:t>
                            </w:r>
                            <w:r w:rsidRPr="00722F37"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 w:rsidRPr="00722F37">
                              <w:rPr>
                                <w:b w:val="0"/>
                                <w:bCs w:val="0"/>
                              </w:rPr>
                              <w:t>publicación.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025A2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width:444.45pt;height:3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" filled="f" strokeweight=".5pt">
                <v:textbox inset="0,0,0,0">
                  <w:txbxContent>
                    <w:p w14:paraId="483FD8DB" w14:textId="77777777" w:rsidR="005D0CC2" w:rsidRPr="00722F37" w:rsidRDefault="005D0CC2" w:rsidP="005D0CC2">
                      <w:pPr>
                        <w:spacing w:before="152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722F37">
                        <w:rPr>
                          <w:u w:val="single"/>
                        </w:rPr>
                        <w:t>CARGO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EN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EL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QUE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SE</w:t>
                      </w:r>
                      <w:r w:rsidRPr="00722F37">
                        <w:rPr>
                          <w:spacing w:val="-5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PRESENTA</w:t>
                      </w:r>
                      <w:r w:rsidRPr="00722F37">
                        <w:rPr>
                          <w:spacing w:val="-5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A</w:t>
                      </w:r>
                      <w:r w:rsidRPr="00722F37">
                        <w:rPr>
                          <w:spacing w:val="-6"/>
                          <w:u w:val="single"/>
                        </w:rPr>
                        <w:t xml:space="preserve"> </w:t>
                      </w:r>
                      <w:r w:rsidRPr="00722F37">
                        <w:rPr>
                          <w:u w:val="single"/>
                        </w:rPr>
                        <w:t>CONCURSAR</w:t>
                      </w:r>
                      <w:r w:rsidRPr="00722F37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546F2C77" w14:textId="77777777" w:rsidR="005D0CC2" w:rsidRDefault="005D0CC2" w:rsidP="005D0CC2">
                      <w:pPr>
                        <w:pStyle w:val="Textoindependiente"/>
                        <w:spacing w:before="7"/>
                        <w:rPr>
                          <w:b w:val="0"/>
                          <w:sz w:val="21"/>
                        </w:rPr>
                      </w:pPr>
                    </w:p>
                    <w:p w14:paraId="4809A214" w14:textId="77777777" w:rsidR="005D0CC2" w:rsidRDefault="005D0CC2" w:rsidP="005D0CC2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  <w:spacing w:val="-1"/>
                        </w:rPr>
                      </w:pPr>
                    </w:p>
                    <w:p w14:paraId="349BB2BB" w14:textId="6CEB954E" w:rsidR="005D0CC2" w:rsidRPr="00722F37" w:rsidRDefault="005D0CC2" w:rsidP="005D0CC2">
                      <w:pPr>
                        <w:pStyle w:val="Textoindependiente"/>
                        <w:ind w:left="82"/>
                        <w:rPr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CARGO: </w:t>
                      </w:r>
                    </w:p>
                    <w:p w14:paraId="54248520" w14:textId="77777777" w:rsidR="005D0CC2" w:rsidRDefault="005D0CC2" w:rsidP="005D0CC2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  <w:spacing w:val="-1"/>
                        </w:rPr>
                      </w:pPr>
                    </w:p>
                    <w:p w14:paraId="18140A9F" w14:textId="24CBB238" w:rsidR="005D0CC2" w:rsidRPr="00722F37" w:rsidRDefault="00762284" w:rsidP="005D0CC2">
                      <w:pPr>
                        <w:pStyle w:val="Textoindependiente"/>
                        <w:ind w:left="82"/>
                        <w:rPr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ESPACIO CURRICULAR/</w:t>
                      </w:r>
                      <w:r w:rsidR="005D0CC2">
                        <w:rPr>
                          <w:b w:val="0"/>
                          <w:bCs w:val="0"/>
                          <w:spacing w:val="-1"/>
                        </w:rPr>
                        <w:t xml:space="preserve">ASIGNATURA: </w:t>
                      </w:r>
                    </w:p>
                    <w:p w14:paraId="53E8421D" w14:textId="77777777" w:rsidR="005D0CC2" w:rsidRDefault="005D0CC2" w:rsidP="005D0CC2">
                      <w:pPr>
                        <w:pStyle w:val="Textoindependiente"/>
                        <w:ind w:left="82"/>
                        <w:rPr>
                          <w:b w:val="0"/>
                          <w:bCs w:val="0"/>
                          <w:spacing w:val="-1"/>
                        </w:rPr>
                      </w:pPr>
                    </w:p>
                    <w:p w14:paraId="103D2FE6" w14:textId="2C8EEDCD" w:rsidR="005D0CC2" w:rsidRDefault="005D0CC2" w:rsidP="005D0CC2">
                      <w:pPr>
                        <w:pStyle w:val="Textoindependiente"/>
                        <w:ind w:left="82"/>
                      </w:pPr>
                      <w:proofErr w:type="gramStart"/>
                      <w:r w:rsidRPr="00722F37">
                        <w:rPr>
                          <w:b w:val="0"/>
                          <w:bCs w:val="0"/>
                          <w:spacing w:val="-1"/>
                        </w:rPr>
                        <w:t>DEPARTAMENTO</w:t>
                      </w:r>
                      <w:r w:rsidRPr="00722F37">
                        <w:rPr>
                          <w:b w:val="0"/>
                          <w:bCs w:val="0"/>
                          <w:spacing w:val="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  <w:spacing w:val="-1"/>
                        </w:rPr>
                        <w:t>:</w:t>
                      </w:r>
                      <w:proofErr w:type="gramEnd"/>
                      <w:r>
                        <w:rPr>
                          <w:spacing w:val="6"/>
                        </w:rPr>
                        <w:t xml:space="preserve"> </w:t>
                      </w:r>
                    </w:p>
                    <w:p w14:paraId="16634A79" w14:textId="77777777" w:rsidR="005D0CC2" w:rsidRDefault="005D0CC2" w:rsidP="005D0CC2">
                      <w:pPr>
                        <w:pStyle w:val="Textoindependiente"/>
                      </w:pPr>
                    </w:p>
                    <w:p w14:paraId="2B908873" w14:textId="0245986F" w:rsidR="005D0CC2" w:rsidRDefault="005D0CC2" w:rsidP="005D0CC2">
                      <w:pPr>
                        <w:pStyle w:val="Textoindependiente"/>
                        <w:spacing w:before="1"/>
                        <w:ind w:left="82"/>
                      </w:pPr>
                      <w:bookmarkStart w:id="2" w:name="_GoBack"/>
                      <w:bookmarkEnd w:id="2"/>
                      <w:r w:rsidRPr="00722F37">
                        <w:rPr>
                          <w:b w:val="0"/>
                          <w:bCs w:val="0"/>
                        </w:rPr>
                        <w:t>DEDICACIÓN*</w:t>
                      </w:r>
                      <w:r w:rsidRPr="00722F37"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:</w:t>
                      </w:r>
                      <w:r>
                        <w:t xml:space="preserve"> </w:t>
                      </w:r>
                    </w:p>
                    <w:p w14:paraId="62CF6D48" w14:textId="77777777" w:rsidR="005D0CC2" w:rsidRPr="00F427FD" w:rsidRDefault="005D0CC2" w:rsidP="005D0CC2">
                      <w:pPr>
                        <w:pStyle w:val="Textoindependiente"/>
                        <w:spacing w:before="1"/>
                        <w:ind w:left="82"/>
                      </w:pPr>
                    </w:p>
                    <w:p w14:paraId="4AA04443" w14:textId="227BEE0B" w:rsidR="005D0CC2" w:rsidRPr="00722F37" w:rsidRDefault="005D0CC2" w:rsidP="005D0CC2">
                      <w:pPr>
                        <w:pStyle w:val="Textoindependiente"/>
                        <w:tabs>
                          <w:tab w:val="left" w:pos="1735"/>
                          <w:tab w:val="left" w:pos="2857"/>
                          <w:tab w:val="left" w:pos="4355"/>
                        </w:tabs>
                        <w:ind w:left="82"/>
                        <w:rPr>
                          <w:b w:val="0"/>
                          <w:bCs w:val="0"/>
                        </w:rPr>
                      </w:pPr>
                      <w:r w:rsidRPr="00722F37">
                        <w:rPr>
                          <w:b w:val="0"/>
                          <w:bCs w:val="0"/>
                        </w:rPr>
                        <w:t>FUNCIONES</w:t>
                      </w:r>
                      <w:proofErr w:type="gramStart"/>
                      <w:r w:rsidRPr="00722F37">
                        <w:rPr>
                          <w:b w:val="0"/>
                          <w:bCs w:val="0"/>
                        </w:rPr>
                        <w:t>* :</w:t>
                      </w:r>
                      <w:proofErr w:type="gramEnd"/>
                      <w:r w:rsidRPr="00722F37">
                        <w:rPr>
                          <w:b w:val="0"/>
                          <w:bCs w:val="0"/>
                        </w:rPr>
                        <w:tab/>
                      </w:r>
                      <w:r w:rsidR="00E22BA1" w:rsidRPr="00207CDE">
                        <w:rPr>
                          <w:b w:val="0"/>
                          <w:bCs w:val="0"/>
                        </w:rPr>
                        <w:t>Docencia – Investigación – Extensión - Formación de Recursos - Otra</w:t>
                      </w:r>
                    </w:p>
                    <w:p w14:paraId="0167A7C5" w14:textId="77777777" w:rsidR="005D0CC2" w:rsidRDefault="005D0CC2" w:rsidP="005D0CC2">
                      <w:pPr>
                        <w:pStyle w:val="Textoindependiente"/>
                        <w:spacing w:before="7"/>
                        <w:rPr>
                          <w:sz w:val="29"/>
                        </w:rPr>
                      </w:pPr>
                    </w:p>
                    <w:p w14:paraId="009BD37D" w14:textId="77777777" w:rsidR="005D0CC2" w:rsidRPr="00722F37" w:rsidRDefault="005D0CC2" w:rsidP="005D0CC2">
                      <w:pPr>
                        <w:pStyle w:val="Textoindependiente"/>
                        <w:spacing w:before="1"/>
                        <w:ind w:left="82"/>
                        <w:rPr>
                          <w:b w:val="0"/>
                          <w:bCs w:val="0"/>
                        </w:rPr>
                      </w:pPr>
                      <w:r w:rsidRPr="00722F37">
                        <w:rPr>
                          <w:b w:val="0"/>
                          <w:bCs w:val="0"/>
                        </w:rPr>
                        <w:t>(*)</w:t>
                      </w:r>
                      <w:r w:rsidRPr="00722F37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Consignar</w:t>
                      </w:r>
                      <w:r w:rsidRPr="00722F37"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los</w:t>
                      </w:r>
                      <w:r w:rsidRPr="00722F37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que</w:t>
                      </w:r>
                      <w:r w:rsidRPr="00722F37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se</w:t>
                      </w:r>
                      <w:r w:rsidRPr="00722F37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indican</w:t>
                      </w:r>
                      <w:r w:rsidRPr="00722F37"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para</w:t>
                      </w:r>
                      <w:r w:rsidRPr="00722F37"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el</w:t>
                      </w:r>
                      <w:r w:rsidRPr="00722F37"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cargo</w:t>
                      </w:r>
                      <w:r w:rsidRPr="00722F37">
                        <w:rPr>
                          <w:b w:val="0"/>
                          <w:bCs w:val="0"/>
                          <w:spacing w:val="-1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en</w:t>
                      </w:r>
                      <w:r w:rsidRPr="00722F37">
                        <w:rPr>
                          <w:b w:val="0"/>
                          <w:bCs w:val="0"/>
                          <w:spacing w:val="-6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el</w:t>
                      </w:r>
                      <w:r w:rsidRPr="00722F37">
                        <w:rPr>
                          <w:b w:val="0"/>
                          <w:bCs w:val="0"/>
                          <w:spacing w:val="-4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llamado</w:t>
                      </w:r>
                      <w:r w:rsidRPr="00722F37"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y</w:t>
                      </w:r>
                      <w:r w:rsidRPr="00722F37"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 w:rsidRPr="00722F37">
                        <w:rPr>
                          <w:b w:val="0"/>
                          <w:bCs w:val="0"/>
                        </w:rPr>
                        <w:t>publicación.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AE430B" w14:textId="0D9B925D" w:rsidR="005D0CC2" w:rsidRDefault="005D0CC2">
      <w:pPr>
        <w:spacing w:before="152"/>
        <w:ind w:left="204"/>
      </w:pPr>
    </w:p>
    <w:p w14:paraId="2AEFEE7D" w14:textId="229EA547" w:rsidR="005D0CC2" w:rsidRDefault="005D0CC2">
      <w:pPr>
        <w:spacing w:before="152"/>
        <w:ind w:left="204"/>
      </w:pPr>
    </w:p>
    <w:p w14:paraId="0B9563AD" w14:textId="22384854" w:rsidR="005D0CC2" w:rsidRDefault="005D0CC2">
      <w:pPr>
        <w:spacing w:before="152"/>
        <w:ind w:left="204"/>
      </w:pPr>
    </w:p>
    <w:p w14:paraId="710FB62B" w14:textId="0CE70E5A" w:rsidR="005D0CC2" w:rsidRDefault="005D0CC2">
      <w:pPr>
        <w:spacing w:before="152"/>
        <w:ind w:left="204"/>
      </w:pPr>
    </w:p>
    <w:p w14:paraId="77F8F392" w14:textId="77777777" w:rsidR="00DA29EB" w:rsidRPr="00D425CC" w:rsidRDefault="00DA29EB">
      <w:pPr>
        <w:pStyle w:val="Textoindependiente"/>
        <w:spacing w:before="5"/>
        <w:rPr>
          <w:rFonts w:ascii="Times New Roman"/>
          <w:b w:val="0"/>
          <w:bCs w:val="0"/>
          <w:sz w:val="20"/>
        </w:rPr>
      </w:pPr>
    </w:p>
    <w:sectPr w:rsidR="00DA29EB" w:rsidRPr="00D425CC">
      <w:headerReference w:type="even" r:id="rId7"/>
      <w:pgSz w:w="11900" w:h="16840"/>
      <w:pgMar w:top="1380" w:right="1500" w:bottom="1180" w:left="150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0D785" w14:textId="77777777" w:rsidR="00220E51" w:rsidRDefault="00220E51">
      <w:r>
        <w:separator/>
      </w:r>
    </w:p>
  </w:endnote>
  <w:endnote w:type="continuationSeparator" w:id="0">
    <w:p w14:paraId="6B7DF76C" w14:textId="77777777" w:rsidR="00220E51" w:rsidRDefault="0022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E91EA" w14:textId="77777777" w:rsidR="00220E51" w:rsidRDefault="00220E51">
      <w:r>
        <w:separator/>
      </w:r>
    </w:p>
  </w:footnote>
  <w:footnote w:type="continuationSeparator" w:id="0">
    <w:p w14:paraId="404974EC" w14:textId="77777777" w:rsidR="00220E51" w:rsidRDefault="0022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CF1F" w14:textId="77777777" w:rsidR="00DA29EB" w:rsidRDefault="00DA29EB">
    <w:pPr>
      <w:pStyle w:val="Textoindependiente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7C4"/>
    <w:multiLevelType w:val="hybridMultilevel"/>
    <w:tmpl w:val="3C32965C"/>
    <w:lvl w:ilvl="0" w:tplc="A5403AC6">
      <w:numFmt w:val="bullet"/>
      <w:lvlText w:val=""/>
      <w:lvlJc w:val="left"/>
      <w:pPr>
        <w:ind w:left="70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98E75A0"/>
    <w:multiLevelType w:val="hybridMultilevel"/>
    <w:tmpl w:val="B6E616B4"/>
    <w:lvl w:ilvl="0" w:tplc="708AB642">
      <w:start w:val="1"/>
      <w:numFmt w:val="upperRoman"/>
      <w:lvlText w:val="%1."/>
      <w:lvlJc w:val="left"/>
      <w:pPr>
        <w:ind w:left="666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967C84F2">
      <w:start w:val="1"/>
      <w:numFmt w:val="decimal"/>
      <w:lvlText w:val="%2."/>
      <w:lvlJc w:val="left"/>
      <w:pPr>
        <w:ind w:left="688" w:hanging="200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B810BB2C">
      <w:numFmt w:val="bullet"/>
      <w:lvlText w:val="•"/>
      <w:lvlJc w:val="left"/>
      <w:pPr>
        <w:ind w:left="1593" w:hanging="200"/>
      </w:pPr>
      <w:rPr>
        <w:rFonts w:hint="default"/>
        <w:lang w:val="es-ES" w:eastAsia="en-US" w:bidi="ar-SA"/>
      </w:rPr>
    </w:lvl>
    <w:lvl w:ilvl="3" w:tplc="28943042">
      <w:numFmt w:val="bullet"/>
      <w:lvlText w:val="•"/>
      <w:lvlJc w:val="left"/>
      <w:pPr>
        <w:ind w:left="2506" w:hanging="200"/>
      </w:pPr>
      <w:rPr>
        <w:rFonts w:hint="default"/>
        <w:lang w:val="es-ES" w:eastAsia="en-US" w:bidi="ar-SA"/>
      </w:rPr>
    </w:lvl>
    <w:lvl w:ilvl="4" w:tplc="9BB4D320">
      <w:numFmt w:val="bullet"/>
      <w:lvlText w:val="•"/>
      <w:lvlJc w:val="left"/>
      <w:pPr>
        <w:ind w:left="3420" w:hanging="200"/>
      </w:pPr>
      <w:rPr>
        <w:rFonts w:hint="default"/>
        <w:lang w:val="es-ES" w:eastAsia="en-US" w:bidi="ar-SA"/>
      </w:rPr>
    </w:lvl>
    <w:lvl w:ilvl="5" w:tplc="2E18CA46">
      <w:numFmt w:val="bullet"/>
      <w:lvlText w:val="•"/>
      <w:lvlJc w:val="left"/>
      <w:pPr>
        <w:ind w:left="4333" w:hanging="200"/>
      </w:pPr>
      <w:rPr>
        <w:rFonts w:hint="default"/>
        <w:lang w:val="es-ES" w:eastAsia="en-US" w:bidi="ar-SA"/>
      </w:rPr>
    </w:lvl>
    <w:lvl w:ilvl="6" w:tplc="724EAAC4">
      <w:numFmt w:val="bullet"/>
      <w:lvlText w:val="•"/>
      <w:lvlJc w:val="left"/>
      <w:pPr>
        <w:ind w:left="5246" w:hanging="200"/>
      </w:pPr>
      <w:rPr>
        <w:rFonts w:hint="default"/>
        <w:lang w:val="es-ES" w:eastAsia="en-US" w:bidi="ar-SA"/>
      </w:rPr>
    </w:lvl>
    <w:lvl w:ilvl="7" w:tplc="91B8B674">
      <w:numFmt w:val="bullet"/>
      <w:lvlText w:val="•"/>
      <w:lvlJc w:val="left"/>
      <w:pPr>
        <w:ind w:left="6160" w:hanging="200"/>
      </w:pPr>
      <w:rPr>
        <w:rFonts w:hint="default"/>
        <w:lang w:val="es-ES" w:eastAsia="en-US" w:bidi="ar-SA"/>
      </w:rPr>
    </w:lvl>
    <w:lvl w:ilvl="8" w:tplc="0478D0A2">
      <w:numFmt w:val="bullet"/>
      <w:lvlText w:val="•"/>
      <w:lvlJc w:val="left"/>
      <w:pPr>
        <w:ind w:left="7073" w:hanging="20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EB"/>
    <w:rsid w:val="00207CDE"/>
    <w:rsid w:val="00220E51"/>
    <w:rsid w:val="00323BEB"/>
    <w:rsid w:val="003E4C84"/>
    <w:rsid w:val="00413C60"/>
    <w:rsid w:val="004F701E"/>
    <w:rsid w:val="0051606B"/>
    <w:rsid w:val="005D0CC2"/>
    <w:rsid w:val="00722F37"/>
    <w:rsid w:val="00762284"/>
    <w:rsid w:val="0078146B"/>
    <w:rsid w:val="00976910"/>
    <w:rsid w:val="00981191"/>
    <w:rsid w:val="009E03AE"/>
    <w:rsid w:val="009F4AED"/>
    <w:rsid w:val="00A43EAC"/>
    <w:rsid w:val="00A75092"/>
    <w:rsid w:val="00C57FAB"/>
    <w:rsid w:val="00CE1F40"/>
    <w:rsid w:val="00D425CC"/>
    <w:rsid w:val="00DA29EB"/>
    <w:rsid w:val="00E22BA1"/>
    <w:rsid w:val="00F427FD"/>
    <w:rsid w:val="00F6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32AAF"/>
  <w15:docId w15:val="{74124E1E-B042-4353-8114-65198A21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A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4"/>
      <w:ind w:left="2500" w:right="2494" w:firstLine="4"/>
      <w:jc w:val="center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"/>
      <w:ind w:left="688" w:hanging="2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9F4A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A43EA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3EAC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25CC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Lucho</dc:creator>
  <cp:lastModifiedBy>Angie</cp:lastModifiedBy>
  <cp:revision>2</cp:revision>
  <cp:lastPrinted>2023-05-12T15:36:00Z</cp:lastPrinted>
  <dcterms:created xsi:type="dcterms:W3CDTF">2023-06-26T16:23:00Z</dcterms:created>
  <dcterms:modified xsi:type="dcterms:W3CDTF">2023-06-26T16:23:00Z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2018-10-09T00:00:00Z</vt:filetime>
  </property>
</Properties>
</file>