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57" w:rsidRPr="00295E57" w:rsidRDefault="00295E57">
      <w:pPr>
        <w:rPr>
          <w:rFonts w:asciiTheme="majorHAnsi" w:hAnsiTheme="majorHAnsi"/>
        </w:rPr>
      </w:pPr>
    </w:p>
    <w:p w:rsidR="00295E57" w:rsidRDefault="0071747C" w:rsidP="002D359A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Programa </w:t>
      </w:r>
      <w:r w:rsidR="002D359A">
        <w:rPr>
          <w:rFonts w:asciiTheme="majorHAnsi" w:hAnsiTheme="majorHAnsi"/>
          <w:b/>
          <w:sz w:val="32"/>
          <w:szCs w:val="32"/>
        </w:rPr>
        <w:t xml:space="preserve">de acreditación de proyectos de investigación científica - </w:t>
      </w:r>
      <w:r>
        <w:rPr>
          <w:rFonts w:asciiTheme="majorHAnsi" w:hAnsiTheme="majorHAnsi"/>
          <w:b/>
          <w:sz w:val="32"/>
          <w:szCs w:val="32"/>
        </w:rPr>
        <w:t>PIC-FD</w:t>
      </w:r>
    </w:p>
    <w:p w:rsidR="002D359A" w:rsidRPr="002D359A" w:rsidRDefault="00B90624" w:rsidP="002D359A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Convocatoria 20</w:t>
      </w:r>
      <w:r w:rsidR="00EE75F3">
        <w:rPr>
          <w:rFonts w:asciiTheme="majorHAnsi" w:hAnsiTheme="majorHAnsi"/>
          <w:b/>
        </w:rPr>
        <w:t>2</w:t>
      </w:r>
      <w:r w:rsidR="00877765">
        <w:rPr>
          <w:rFonts w:asciiTheme="majorHAnsi" w:hAnsiTheme="majorHAnsi"/>
          <w:b/>
        </w:rPr>
        <w:t>5</w:t>
      </w:r>
    </w:p>
    <w:p w:rsidR="0071747C" w:rsidRDefault="0071747C" w:rsidP="00295E57">
      <w:pPr>
        <w:jc w:val="center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25FD" w:rsidTr="006A0A73">
        <w:tc>
          <w:tcPr>
            <w:tcW w:w="8644" w:type="dxa"/>
            <w:shd w:val="clear" w:color="auto" w:fill="92D050"/>
          </w:tcPr>
          <w:p w:rsidR="008325FD" w:rsidRPr="002D359A" w:rsidRDefault="008325FD" w:rsidP="006A0A73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Convocatoria en la que se presenta (General o Especial)</w:t>
            </w:r>
          </w:p>
        </w:tc>
      </w:tr>
      <w:tr w:rsidR="008325FD" w:rsidTr="006A0A73">
        <w:tc>
          <w:tcPr>
            <w:tcW w:w="8644" w:type="dxa"/>
          </w:tcPr>
          <w:p w:rsidR="008325FD" w:rsidRDefault="008325FD" w:rsidP="006A0A73">
            <w:pPr>
              <w:jc w:val="center"/>
              <w:rPr>
                <w:rFonts w:asciiTheme="majorHAnsi" w:hAnsiTheme="majorHAnsi"/>
              </w:rPr>
            </w:pPr>
          </w:p>
          <w:p w:rsidR="008325FD" w:rsidRPr="002D1D0E" w:rsidRDefault="008325FD" w:rsidP="006A0A73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</w:tbl>
    <w:p w:rsidR="008325FD" w:rsidRDefault="008325FD" w:rsidP="008325FD">
      <w:pPr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2394" w:rsidTr="007A752A">
        <w:tc>
          <w:tcPr>
            <w:tcW w:w="8644" w:type="dxa"/>
            <w:shd w:val="clear" w:color="auto" w:fill="92D050"/>
          </w:tcPr>
          <w:p w:rsidR="00DC2394" w:rsidRPr="002D359A" w:rsidRDefault="00DC2394" w:rsidP="00295E57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2D359A">
              <w:rPr>
                <w:rFonts w:asciiTheme="majorHAnsi" w:hAnsiTheme="majorHAnsi"/>
                <w:b/>
                <w:smallCaps/>
                <w:sz w:val="24"/>
                <w:szCs w:val="24"/>
              </w:rPr>
              <w:t>Denominación del Proyecto</w:t>
            </w:r>
          </w:p>
        </w:tc>
      </w:tr>
      <w:tr w:rsidR="00DC2394" w:rsidTr="00DC2394">
        <w:tc>
          <w:tcPr>
            <w:tcW w:w="8644" w:type="dxa"/>
          </w:tcPr>
          <w:p w:rsidR="00DC2394" w:rsidRDefault="00DC2394" w:rsidP="00295E57">
            <w:pPr>
              <w:jc w:val="center"/>
              <w:rPr>
                <w:rFonts w:asciiTheme="majorHAnsi" w:hAnsiTheme="majorHAnsi"/>
              </w:rPr>
            </w:pPr>
          </w:p>
          <w:p w:rsidR="00DE6140" w:rsidRPr="002D1D0E" w:rsidRDefault="00DE6140" w:rsidP="001B1EDE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</w:tr>
    </w:tbl>
    <w:p w:rsidR="00DC2394" w:rsidRDefault="00DC2394" w:rsidP="00295E57">
      <w:pPr>
        <w:jc w:val="center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5"/>
        <w:gridCol w:w="4249"/>
      </w:tblGrid>
      <w:tr w:rsidR="00DE6140" w:rsidTr="007A752A">
        <w:tc>
          <w:tcPr>
            <w:tcW w:w="8644" w:type="dxa"/>
            <w:gridSpan w:val="2"/>
            <w:shd w:val="clear" w:color="auto" w:fill="92D050"/>
          </w:tcPr>
          <w:p w:rsidR="00DE6140" w:rsidRPr="002D359A" w:rsidRDefault="002D359A" w:rsidP="00DE6140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2D359A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1.- </w:t>
            </w:r>
            <w:r w:rsidR="00DE6140" w:rsidRPr="002D359A">
              <w:rPr>
                <w:rFonts w:asciiTheme="majorHAnsi" w:hAnsiTheme="majorHAnsi"/>
                <w:b/>
                <w:smallCaps/>
                <w:sz w:val="24"/>
                <w:szCs w:val="24"/>
              </w:rPr>
              <w:t>Integrantes</w:t>
            </w:r>
          </w:p>
        </w:tc>
      </w:tr>
      <w:tr w:rsidR="00DE6140" w:rsidTr="00DE6140">
        <w:tc>
          <w:tcPr>
            <w:tcW w:w="4322" w:type="dxa"/>
          </w:tcPr>
          <w:p w:rsidR="00DE6140" w:rsidRDefault="002D359A" w:rsidP="002D35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Nombre y apellido</w:t>
            </w:r>
          </w:p>
        </w:tc>
        <w:tc>
          <w:tcPr>
            <w:tcW w:w="4322" w:type="dxa"/>
          </w:tcPr>
          <w:p w:rsidR="002D359A" w:rsidRDefault="002D359A" w:rsidP="002D359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Función </w:t>
            </w:r>
          </w:p>
          <w:p w:rsidR="00DE6140" w:rsidRDefault="002D359A" w:rsidP="002D359A">
            <w:pPr>
              <w:jc w:val="center"/>
              <w:rPr>
                <w:rFonts w:asciiTheme="majorHAnsi" w:hAnsiTheme="majorHAnsi"/>
              </w:rPr>
            </w:pPr>
            <w:r w:rsidRPr="002D359A">
              <w:rPr>
                <w:rFonts w:asciiTheme="majorHAnsi" w:hAnsiTheme="majorHAnsi"/>
                <w:sz w:val="16"/>
                <w:szCs w:val="16"/>
              </w:rPr>
              <w:t>(director/a; codirector/a; integrante; becario de investigación)</w:t>
            </w:r>
          </w:p>
        </w:tc>
      </w:tr>
      <w:tr w:rsidR="00DE6140" w:rsidTr="00DE6140">
        <w:tc>
          <w:tcPr>
            <w:tcW w:w="4322" w:type="dxa"/>
          </w:tcPr>
          <w:p w:rsidR="00DE6140" w:rsidRDefault="00DE6140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DE6140" w:rsidRDefault="00DE6140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DE6140" w:rsidTr="00DE6140">
        <w:tc>
          <w:tcPr>
            <w:tcW w:w="4322" w:type="dxa"/>
          </w:tcPr>
          <w:p w:rsidR="00DE6140" w:rsidRDefault="00DE6140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DE6140" w:rsidRDefault="00DE6140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DE6140" w:rsidTr="00DE6140">
        <w:tc>
          <w:tcPr>
            <w:tcW w:w="4322" w:type="dxa"/>
          </w:tcPr>
          <w:p w:rsidR="00DE6140" w:rsidRDefault="00DE6140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DE6140" w:rsidRDefault="00DE6140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1B1EDE" w:rsidTr="00DE6140">
        <w:tc>
          <w:tcPr>
            <w:tcW w:w="4322" w:type="dxa"/>
          </w:tcPr>
          <w:p w:rsidR="001B1EDE" w:rsidRDefault="001B1EDE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1B1EDE" w:rsidRDefault="001B1EDE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DE6140" w:rsidTr="00DE6140">
        <w:tc>
          <w:tcPr>
            <w:tcW w:w="4322" w:type="dxa"/>
          </w:tcPr>
          <w:p w:rsidR="00DE6140" w:rsidRDefault="00DE6140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DE6140" w:rsidRDefault="00DE6140" w:rsidP="00295E57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295E57" w:rsidRDefault="00295E57" w:rsidP="00295E57">
      <w:pPr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359A" w:rsidTr="007A752A">
        <w:tc>
          <w:tcPr>
            <w:tcW w:w="8644" w:type="dxa"/>
            <w:shd w:val="clear" w:color="auto" w:fill="92D050"/>
          </w:tcPr>
          <w:p w:rsidR="002D359A" w:rsidRPr="002D359A" w:rsidRDefault="002D359A" w:rsidP="002D359A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2D359A">
              <w:rPr>
                <w:rFonts w:asciiTheme="majorHAnsi" w:hAnsiTheme="majorHAnsi"/>
                <w:b/>
                <w:smallCaps/>
                <w:sz w:val="24"/>
                <w:szCs w:val="24"/>
              </w:rPr>
              <w:t>2.- Plan de trabajo</w:t>
            </w:r>
          </w:p>
        </w:tc>
      </w:tr>
      <w:tr w:rsidR="004240EA" w:rsidTr="00A25AFB">
        <w:tc>
          <w:tcPr>
            <w:tcW w:w="8644" w:type="dxa"/>
          </w:tcPr>
          <w:p w:rsidR="004240EA" w:rsidRPr="002D359A" w:rsidRDefault="004240EA" w:rsidP="00311ACC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2.1.- Antecedentes y justificación de la elección del tema de investigación</w:t>
            </w:r>
          </w:p>
        </w:tc>
      </w:tr>
      <w:tr w:rsidR="004240EA" w:rsidTr="00A25AFB">
        <w:tc>
          <w:tcPr>
            <w:tcW w:w="8644" w:type="dxa"/>
          </w:tcPr>
          <w:p w:rsidR="004240EA" w:rsidRDefault="004240EA" w:rsidP="00B4521F">
            <w:pPr>
              <w:jc w:val="both"/>
              <w:rPr>
                <w:rFonts w:asciiTheme="majorHAnsi" w:hAnsiTheme="majorHAnsi"/>
              </w:rPr>
            </w:pPr>
          </w:p>
          <w:p w:rsidR="00B4521F" w:rsidRDefault="00B4521F" w:rsidP="00B4521F">
            <w:pPr>
              <w:jc w:val="both"/>
              <w:rPr>
                <w:rFonts w:asciiTheme="majorHAnsi" w:hAnsiTheme="majorHAnsi"/>
              </w:rPr>
            </w:pPr>
          </w:p>
          <w:p w:rsidR="00B4521F" w:rsidRDefault="00B4521F" w:rsidP="00B4521F">
            <w:pPr>
              <w:jc w:val="both"/>
              <w:rPr>
                <w:rFonts w:asciiTheme="majorHAnsi" w:hAnsiTheme="majorHAnsi"/>
              </w:rPr>
            </w:pPr>
          </w:p>
          <w:p w:rsidR="00B4521F" w:rsidRDefault="00B4521F" w:rsidP="00B4521F">
            <w:pPr>
              <w:jc w:val="both"/>
              <w:rPr>
                <w:rFonts w:asciiTheme="majorHAnsi" w:hAnsiTheme="majorHAnsi"/>
              </w:rPr>
            </w:pPr>
          </w:p>
          <w:p w:rsidR="00B4521F" w:rsidRDefault="00B4521F" w:rsidP="00B4521F">
            <w:pPr>
              <w:jc w:val="both"/>
              <w:rPr>
                <w:rFonts w:asciiTheme="majorHAnsi" w:hAnsiTheme="majorHAnsi"/>
              </w:rPr>
            </w:pPr>
          </w:p>
          <w:p w:rsidR="00B4521F" w:rsidRDefault="00B4521F" w:rsidP="00B4521F">
            <w:pPr>
              <w:jc w:val="both"/>
              <w:rPr>
                <w:rFonts w:asciiTheme="majorHAnsi" w:hAnsiTheme="majorHAnsi"/>
              </w:rPr>
            </w:pPr>
          </w:p>
          <w:p w:rsidR="00B4521F" w:rsidRDefault="00B4521F" w:rsidP="00B4521F">
            <w:pPr>
              <w:jc w:val="both"/>
              <w:rPr>
                <w:rFonts w:asciiTheme="majorHAnsi" w:hAnsiTheme="majorHAnsi"/>
              </w:rPr>
            </w:pPr>
          </w:p>
          <w:p w:rsidR="00B4521F" w:rsidRPr="004240EA" w:rsidRDefault="00B4521F" w:rsidP="00B4521F">
            <w:pPr>
              <w:jc w:val="both"/>
              <w:rPr>
                <w:rFonts w:asciiTheme="majorHAnsi" w:hAnsiTheme="majorHAnsi"/>
              </w:rPr>
            </w:pPr>
          </w:p>
        </w:tc>
      </w:tr>
      <w:tr w:rsidR="002D359A" w:rsidTr="00A25AFB">
        <w:tc>
          <w:tcPr>
            <w:tcW w:w="8644" w:type="dxa"/>
          </w:tcPr>
          <w:p w:rsidR="002D359A" w:rsidRPr="00311ACC" w:rsidRDefault="002D359A" w:rsidP="004240EA">
            <w:pPr>
              <w:jc w:val="center"/>
              <w:rPr>
                <w:rFonts w:asciiTheme="majorHAnsi" w:hAnsiTheme="majorHAnsi"/>
                <w:b/>
              </w:rPr>
            </w:pPr>
            <w:r w:rsidRPr="002D359A">
              <w:rPr>
                <w:rFonts w:asciiTheme="majorHAnsi" w:hAnsiTheme="majorHAnsi"/>
                <w:b/>
              </w:rPr>
              <w:t>2.</w:t>
            </w:r>
            <w:r w:rsidR="004240EA">
              <w:rPr>
                <w:rFonts w:asciiTheme="majorHAnsi" w:hAnsiTheme="majorHAnsi"/>
                <w:b/>
              </w:rPr>
              <w:t>2</w:t>
            </w:r>
            <w:r w:rsidRPr="002D359A">
              <w:rPr>
                <w:rFonts w:asciiTheme="majorHAnsi" w:hAnsiTheme="majorHAnsi"/>
                <w:b/>
              </w:rPr>
              <w:t>.- Descripción general del proyecto</w:t>
            </w:r>
          </w:p>
        </w:tc>
      </w:tr>
      <w:tr w:rsidR="002D359A" w:rsidTr="00A25AFB">
        <w:tc>
          <w:tcPr>
            <w:tcW w:w="8644" w:type="dxa"/>
          </w:tcPr>
          <w:p w:rsidR="00B4521F" w:rsidRDefault="00B4521F" w:rsidP="002D359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B4521F" w:rsidRDefault="00B4521F" w:rsidP="002D359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B4521F" w:rsidRDefault="00B4521F" w:rsidP="002D359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9C56C1" w:rsidRPr="006B3AC5" w:rsidRDefault="009C56C1" w:rsidP="002D359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  <w:p w:rsidR="002D359A" w:rsidRDefault="002D359A" w:rsidP="002D359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</w:tc>
      </w:tr>
      <w:tr w:rsidR="002D359A" w:rsidTr="00A25AFB">
        <w:tc>
          <w:tcPr>
            <w:tcW w:w="8644" w:type="dxa"/>
          </w:tcPr>
          <w:p w:rsidR="002D359A" w:rsidRPr="002D359A" w:rsidRDefault="002D359A" w:rsidP="004240E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 w:rsidRPr="002D359A">
              <w:rPr>
                <w:rFonts w:asciiTheme="majorHAnsi" w:hAnsiTheme="majorHAnsi"/>
                <w:b/>
              </w:rPr>
              <w:t>2.</w:t>
            </w:r>
            <w:r w:rsidR="004240EA">
              <w:rPr>
                <w:rFonts w:asciiTheme="majorHAnsi" w:hAnsiTheme="majorHAnsi"/>
                <w:b/>
              </w:rPr>
              <w:t>3</w:t>
            </w:r>
            <w:r w:rsidRPr="002D359A">
              <w:rPr>
                <w:rFonts w:asciiTheme="majorHAnsi" w:hAnsiTheme="majorHAnsi"/>
                <w:b/>
              </w:rPr>
              <w:t>.- Objetivos</w:t>
            </w:r>
          </w:p>
        </w:tc>
      </w:tr>
      <w:tr w:rsidR="002D359A" w:rsidTr="00A25AFB">
        <w:tc>
          <w:tcPr>
            <w:tcW w:w="8644" w:type="dxa"/>
          </w:tcPr>
          <w:p w:rsidR="002D359A" w:rsidRDefault="002D359A" w:rsidP="00B4521F">
            <w:pPr>
              <w:pStyle w:val="Prrafodelista"/>
              <w:tabs>
                <w:tab w:val="left" w:pos="6179"/>
              </w:tabs>
              <w:jc w:val="both"/>
              <w:rPr>
                <w:rFonts w:asciiTheme="majorHAnsi" w:hAnsiTheme="majorHAnsi"/>
                <w:b/>
              </w:rPr>
            </w:pPr>
          </w:p>
          <w:p w:rsidR="00B4521F" w:rsidRDefault="00B4521F" w:rsidP="00B4521F">
            <w:pPr>
              <w:pStyle w:val="Prrafodelista"/>
              <w:tabs>
                <w:tab w:val="left" w:pos="6179"/>
              </w:tabs>
              <w:jc w:val="both"/>
              <w:rPr>
                <w:rFonts w:asciiTheme="majorHAnsi" w:hAnsiTheme="majorHAnsi"/>
                <w:b/>
              </w:rPr>
            </w:pPr>
          </w:p>
          <w:p w:rsidR="00B4521F" w:rsidRPr="002D359A" w:rsidRDefault="00B4521F" w:rsidP="00B4521F">
            <w:pPr>
              <w:pStyle w:val="Prrafodelista"/>
              <w:tabs>
                <w:tab w:val="left" w:pos="6179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441FD1" w:rsidTr="00A25AFB">
        <w:tc>
          <w:tcPr>
            <w:tcW w:w="8644" w:type="dxa"/>
          </w:tcPr>
          <w:p w:rsidR="00441FD1" w:rsidRPr="00441FD1" w:rsidRDefault="00441FD1" w:rsidP="00441FD1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</w:t>
            </w:r>
            <w:r w:rsidR="004240EA">
              <w:rPr>
                <w:rFonts w:asciiTheme="majorHAnsi" w:hAnsiTheme="majorHAnsi"/>
                <w:b/>
              </w:rPr>
              <w:t>4</w:t>
            </w:r>
            <w:r>
              <w:rPr>
                <w:rFonts w:asciiTheme="majorHAnsi" w:hAnsiTheme="majorHAnsi"/>
                <w:b/>
              </w:rPr>
              <w:t>.- Principales métodos, técnicas e instrumentos de investigación a utilizar</w:t>
            </w:r>
          </w:p>
        </w:tc>
      </w:tr>
      <w:tr w:rsidR="00441FD1" w:rsidTr="00A25AFB">
        <w:tc>
          <w:tcPr>
            <w:tcW w:w="8644" w:type="dxa"/>
          </w:tcPr>
          <w:p w:rsidR="00441FD1" w:rsidRDefault="00441FD1" w:rsidP="00B4521F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B4521F" w:rsidRDefault="00B4521F" w:rsidP="00B4521F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B4521F" w:rsidRDefault="00B4521F" w:rsidP="00B4521F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B4521F" w:rsidRPr="00441FD1" w:rsidRDefault="00B4521F" w:rsidP="00B4521F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</w:tc>
      </w:tr>
      <w:tr w:rsidR="00441FD1" w:rsidTr="00A25AFB">
        <w:tc>
          <w:tcPr>
            <w:tcW w:w="8644" w:type="dxa"/>
          </w:tcPr>
          <w:p w:rsidR="00441FD1" w:rsidRPr="00441FD1" w:rsidRDefault="00441FD1" w:rsidP="004240E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2.</w:t>
            </w:r>
            <w:r w:rsidR="004240EA">
              <w:rPr>
                <w:rFonts w:asciiTheme="majorHAnsi" w:hAnsiTheme="majorHAnsi"/>
                <w:b/>
              </w:rPr>
              <w:t>5</w:t>
            </w:r>
            <w:r>
              <w:rPr>
                <w:rFonts w:asciiTheme="majorHAnsi" w:hAnsiTheme="majorHAnsi"/>
                <w:b/>
              </w:rPr>
              <w:t>.- Bibliografía consultada</w:t>
            </w:r>
          </w:p>
        </w:tc>
      </w:tr>
      <w:tr w:rsidR="00441FD1" w:rsidTr="00A25AFB">
        <w:tc>
          <w:tcPr>
            <w:tcW w:w="8644" w:type="dxa"/>
          </w:tcPr>
          <w:p w:rsidR="00441FD1" w:rsidRDefault="00441FD1" w:rsidP="00B4521F">
            <w:pPr>
              <w:spacing w:after="120"/>
              <w:jc w:val="both"/>
              <w:rPr>
                <w:rFonts w:asciiTheme="majorHAnsi" w:hAnsiTheme="majorHAnsi"/>
              </w:rPr>
            </w:pPr>
          </w:p>
          <w:p w:rsidR="00B4521F" w:rsidRDefault="00B4521F" w:rsidP="00B4521F">
            <w:pPr>
              <w:spacing w:after="120"/>
              <w:jc w:val="both"/>
              <w:rPr>
                <w:rFonts w:asciiTheme="majorHAnsi" w:hAnsiTheme="majorHAnsi"/>
              </w:rPr>
            </w:pPr>
          </w:p>
          <w:p w:rsidR="00B4521F" w:rsidRPr="00441FD1" w:rsidRDefault="00B4521F" w:rsidP="00B4521F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441FD1" w:rsidTr="00A25AFB">
        <w:tc>
          <w:tcPr>
            <w:tcW w:w="8644" w:type="dxa"/>
          </w:tcPr>
          <w:p w:rsidR="005041A2" w:rsidRDefault="004240EA" w:rsidP="005041A2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2.6</w:t>
            </w:r>
            <w:r w:rsidR="00441FD1">
              <w:rPr>
                <w:rFonts w:asciiTheme="majorHAnsi" w:hAnsiTheme="majorHAnsi"/>
                <w:b/>
              </w:rPr>
              <w:t>.- Relación con otros proyectos y vinculaciones con quienes tuvieron o tienen a su cargo el desarrollo</w:t>
            </w:r>
            <w:r w:rsidR="005041A2">
              <w:rPr>
                <w:rFonts w:asciiTheme="majorHAnsi" w:hAnsiTheme="majorHAnsi"/>
                <w:b/>
              </w:rPr>
              <w:t xml:space="preserve"> </w:t>
            </w:r>
            <w:r w:rsidR="00F01A7C">
              <w:rPr>
                <w:rFonts w:asciiTheme="majorHAnsi" w:hAnsiTheme="majorHAnsi"/>
                <w:b/>
              </w:rPr>
              <w:t>de los mismos</w:t>
            </w:r>
          </w:p>
          <w:p w:rsidR="005041A2" w:rsidRPr="005041A2" w:rsidRDefault="005041A2" w:rsidP="005041A2">
            <w:pPr>
              <w:tabs>
                <w:tab w:val="left" w:pos="6179"/>
              </w:tabs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5041A2">
              <w:rPr>
                <w:rFonts w:asciiTheme="majorHAnsi" w:hAnsiTheme="majorHAnsi"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punto opcional a completar en caso de </w:t>
            </w:r>
            <w:r w:rsidR="001775CE">
              <w:rPr>
                <w:rFonts w:asciiTheme="majorHAnsi" w:hAnsiTheme="majorHAnsi"/>
                <w:sz w:val="18"/>
                <w:szCs w:val="18"/>
              </w:rPr>
              <w:t xml:space="preserve">que </w:t>
            </w:r>
            <w:r>
              <w:rPr>
                <w:rFonts w:asciiTheme="majorHAnsi" w:hAnsiTheme="majorHAnsi"/>
                <w:sz w:val="18"/>
                <w:szCs w:val="18"/>
              </w:rPr>
              <w:t>existan tales vinculaciones</w:t>
            </w:r>
            <w:r w:rsidRPr="005041A2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5041A2" w:rsidTr="00A25AFB">
        <w:tc>
          <w:tcPr>
            <w:tcW w:w="8644" w:type="dxa"/>
          </w:tcPr>
          <w:p w:rsidR="005041A2" w:rsidRDefault="005041A2" w:rsidP="00B4521F">
            <w:pPr>
              <w:tabs>
                <w:tab w:val="left" w:pos="6179"/>
              </w:tabs>
              <w:jc w:val="both"/>
              <w:rPr>
                <w:rFonts w:asciiTheme="majorHAnsi" w:hAnsiTheme="majorHAnsi"/>
                <w:b/>
              </w:rPr>
            </w:pPr>
          </w:p>
          <w:p w:rsidR="00B4521F" w:rsidRDefault="00B4521F" w:rsidP="00B4521F">
            <w:pPr>
              <w:tabs>
                <w:tab w:val="left" w:pos="6179"/>
              </w:tabs>
              <w:jc w:val="both"/>
              <w:rPr>
                <w:rFonts w:asciiTheme="majorHAnsi" w:hAnsiTheme="majorHAnsi"/>
                <w:b/>
              </w:rPr>
            </w:pPr>
          </w:p>
          <w:p w:rsidR="00B4521F" w:rsidRDefault="00B4521F" w:rsidP="00B4521F">
            <w:pPr>
              <w:tabs>
                <w:tab w:val="left" w:pos="6179"/>
              </w:tabs>
              <w:jc w:val="both"/>
              <w:rPr>
                <w:rFonts w:asciiTheme="majorHAnsi" w:hAnsiTheme="majorHAnsi"/>
                <w:b/>
              </w:rPr>
            </w:pPr>
          </w:p>
          <w:p w:rsidR="00B4521F" w:rsidRDefault="00B4521F" w:rsidP="00B4521F">
            <w:pPr>
              <w:tabs>
                <w:tab w:val="left" w:pos="6179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  <w:tr w:rsidR="006C3E63" w:rsidTr="00A25AFB">
        <w:tc>
          <w:tcPr>
            <w:tcW w:w="8644" w:type="dxa"/>
          </w:tcPr>
          <w:p w:rsidR="006C3E63" w:rsidRDefault="006C3E63" w:rsidP="006C3E63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2.7.- Enfoque de derechos humanos</w:t>
            </w:r>
            <w:r w:rsidR="00B52E4F">
              <w:rPr>
                <w:rFonts w:asciiTheme="majorHAnsi" w:hAnsiTheme="majorHAnsi"/>
                <w:b/>
              </w:rPr>
              <w:t xml:space="preserve"> </w:t>
            </w:r>
            <w:bookmarkStart w:id="0" w:name="_GoBack"/>
            <w:bookmarkEnd w:id="0"/>
          </w:p>
          <w:p w:rsidR="006C3E63" w:rsidRDefault="006C3E63" w:rsidP="006C3E63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 w:rsidRPr="005041A2">
              <w:rPr>
                <w:rFonts w:asciiTheme="majorHAnsi" w:hAnsiTheme="majorHAnsi"/>
                <w:sz w:val="18"/>
                <w:szCs w:val="18"/>
              </w:rPr>
              <w:t>(</w:t>
            </w:r>
            <w:r>
              <w:rPr>
                <w:rFonts w:asciiTheme="majorHAnsi" w:hAnsiTheme="majorHAnsi"/>
                <w:sz w:val="18"/>
                <w:szCs w:val="18"/>
              </w:rPr>
              <w:t>Si el proyecto cuenta con enfoque de derechos humanos, descríbalo en este punto</w:t>
            </w:r>
            <w:r w:rsidRPr="005041A2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6C3E63" w:rsidRPr="006C3E63" w:rsidTr="00A25AFB">
        <w:tc>
          <w:tcPr>
            <w:tcW w:w="8644" w:type="dxa"/>
          </w:tcPr>
          <w:p w:rsidR="006C3E63" w:rsidRDefault="006C3E63" w:rsidP="006C3E63">
            <w:pPr>
              <w:tabs>
                <w:tab w:val="left" w:pos="6179"/>
              </w:tabs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2D359A" w:rsidRDefault="002D359A" w:rsidP="006C3E63">
      <w:pPr>
        <w:tabs>
          <w:tab w:val="left" w:pos="6179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6C3E63" w:rsidRPr="006C3E63" w:rsidRDefault="006C3E63" w:rsidP="006C3E63">
      <w:pPr>
        <w:tabs>
          <w:tab w:val="left" w:pos="6179"/>
        </w:tabs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830BEC" w:rsidTr="009E027A">
        <w:tc>
          <w:tcPr>
            <w:tcW w:w="8644" w:type="dxa"/>
            <w:gridSpan w:val="2"/>
            <w:shd w:val="clear" w:color="auto" w:fill="92D050"/>
          </w:tcPr>
          <w:p w:rsidR="00830BEC" w:rsidRDefault="00830BEC" w:rsidP="007A752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3</w:t>
            </w:r>
            <w:r w:rsidRPr="002D359A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.- </w:t>
            </w:r>
            <w:r w:rsidR="007A752A">
              <w:rPr>
                <w:rFonts w:asciiTheme="majorHAnsi" w:hAnsiTheme="majorHAnsi"/>
                <w:b/>
                <w:smallCaps/>
                <w:sz w:val="24"/>
                <w:szCs w:val="24"/>
              </w:rPr>
              <w:t>Equipo de trabajo</w:t>
            </w:r>
          </w:p>
        </w:tc>
      </w:tr>
      <w:tr w:rsidR="00830BEC" w:rsidTr="009E027A">
        <w:tc>
          <w:tcPr>
            <w:tcW w:w="8644" w:type="dxa"/>
            <w:gridSpan w:val="2"/>
          </w:tcPr>
          <w:p w:rsidR="00830BEC" w:rsidRDefault="007A752A" w:rsidP="007A75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3.1.- Breve síntesis de los antecedentes generales y específicos de los integrantes</w:t>
            </w:r>
          </w:p>
          <w:p w:rsidR="00F01A7C" w:rsidRPr="00F01A7C" w:rsidRDefault="00F01A7C" w:rsidP="00F01A7C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F01A7C">
              <w:rPr>
                <w:rFonts w:asciiTheme="majorHAnsi" w:hAnsiTheme="majorHAnsi"/>
                <w:i/>
                <w:sz w:val="20"/>
                <w:szCs w:val="20"/>
              </w:rPr>
              <w:t>(deberá adjuntarse además el curriculum vitae de cada integrante)</w:t>
            </w:r>
          </w:p>
        </w:tc>
      </w:tr>
      <w:tr w:rsidR="007A752A" w:rsidTr="009E027A">
        <w:tc>
          <w:tcPr>
            <w:tcW w:w="8644" w:type="dxa"/>
            <w:gridSpan w:val="2"/>
          </w:tcPr>
          <w:p w:rsidR="007A752A" w:rsidRDefault="007A752A" w:rsidP="00B4521F">
            <w:pPr>
              <w:jc w:val="both"/>
              <w:rPr>
                <w:rFonts w:asciiTheme="majorHAnsi" w:hAnsiTheme="majorHAnsi"/>
              </w:rPr>
            </w:pPr>
          </w:p>
          <w:p w:rsidR="00B4521F" w:rsidRDefault="00B4521F" w:rsidP="00B4521F">
            <w:pPr>
              <w:jc w:val="both"/>
              <w:rPr>
                <w:rFonts w:asciiTheme="majorHAnsi" w:hAnsiTheme="majorHAnsi"/>
              </w:rPr>
            </w:pPr>
          </w:p>
          <w:p w:rsidR="00B4521F" w:rsidRPr="007A752A" w:rsidRDefault="00B4521F" w:rsidP="00B4521F">
            <w:pPr>
              <w:jc w:val="both"/>
              <w:rPr>
                <w:rFonts w:asciiTheme="majorHAnsi" w:hAnsiTheme="majorHAnsi"/>
              </w:rPr>
            </w:pPr>
          </w:p>
        </w:tc>
      </w:tr>
      <w:tr w:rsidR="007A752A" w:rsidTr="009E027A">
        <w:tc>
          <w:tcPr>
            <w:tcW w:w="8644" w:type="dxa"/>
            <w:gridSpan w:val="2"/>
          </w:tcPr>
          <w:p w:rsidR="007A752A" w:rsidRPr="007A752A" w:rsidRDefault="007A752A" w:rsidP="007A75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3.2.- Dedicación horaria semanal comprometida por cada uno de los miembros</w:t>
            </w:r>
          </w:p>
        </w:tc>
      </w:tr>
      <w:tr w:rsidR="007A752A" w:rsidTr="009E027A">
        <w:tc>
          <w:tcPr>
            <w:tcW w:w="4320" w:type="dxa"/>
          </w:tcPr>
          <w:p w:rsidR="007A752A" w:rsidRPr="007A752A" w:rsidRDefault="007A752A" w:rsidP="007A752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Integrante</w:t>
            </w:r>
          </w:p>
        </w:tc>
        <w:tc>
          <w:tcPr>
            <w:tcW w:w="4324" w:type="dxa"/>
          </w:tcPr>
          <w:p w:rsidR="007A752A" w:rsidRPr="007A752A" w:rsidRDefault="007A752A" w:rsidP="007A752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Dedicación horaria semanal</w:t>
            </w:r>
          </w:p>
        </w:tc>
      </w:tr>
      <w:tr w:rsidR="007A752A" w:rsidTr="009E027A">
        <w:tc>
          <w:tcPr>
            <w:tcW w:w="4320" w:type="dxa"/>
          </w:tcPr>
          <w:p w:rsidR="007A752A" w:rsidRDefault="007A752A" w:rsidP="007A752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24" w:type="dxa"/>
          </w:tcPr>
          <w:p w:rsidR="007A752A" w:rsidRDefault="007A752A" w:rsidP="007A752A">
            <w:pPr>
              <w:jc w:val="center"/>
              <w:rPr>
                <w:rFonts w:asciiTheme="majorHAnsi" w:hAnsiTheme="majorHAnsi"/>
              </w:rPr>
            </w:pPr>
          </w:p>
        </w:tc>
      </w:tr>
      <w:tr w:rsidR="007A752A" w:rsidTr="009E027A">
        <w:tc>
          <w:tcPr>
            <w:tcW w:w="4320" w:type="dxa"/>
          </w:tcPr>
          <w:p w:rsidR="007A752A" w:rsidRDefault="007A752A" w:rsidP="007A752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24" w:type="dxa"/>
          </w:tcPr>
          <w:p w:rsidR="007A752A" w:rsidRDefault="007A752A" w:rsidP="007A752A">
            <w:pPr>
              <w:jc w:val="center"/>
              <w:rPr>
                <w:rFonts w:asciiTheme="majorHAnsi" w:hAnsiTheme="majorHAnsi"/>
              </w:rPr>
            </w:pPr>
          </w:p>
        </w:tc>
      </w:tr>
      <w:tr w:rsidR="007A752A" w:rsidTr="009E027A">
        <w:tc>
          <w:tcPr>
            <w:tcW w:w="4320" w:type="dxa"/>
          </w:tcPr>
          <w:p w:rsidR="007A752A" w:rsidRDefault="007A752A" w:rsidP="007A752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24" w:type="dxa"/>
          </w:tcPr>
          <w:p w:rsidR="007A752A" w:rsidRDefault="007A752A" w:rsidP="007A752A">
            <w:pPr>
              <w:jc w:val="center"/>
              <w:rPr>
                <w:rFonts w:asciiTheme="majorHAnsi" w:hAnsiTheme="majorHAnsi"/>
              </w:rPr>
            </w:pPr>
          </w:p>
        </w:tc>
      </w:tr>
      <w:tr w:rsidR="007A752A" w:rsidTr="009E027A">
        <w:tc>
          <w:tcPr>
            <w:tcW w:w="4320" w:type="dxa"/>
          </w:tcPr>
          <w:p w:rsidR="007A752A" w:rsidRDefault="007A752A" w:rsidP="007A752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24" w:type="dxa"/>
          </w:tcPr>
          <w:p w:rsidR="007A752A" w:rsidRDefault="007A752A" w:rsidP="007A752A">
            <w:pPr>
              <w:jc w:val="center"/>
              <w:rPr>
                <w:rFonts w:asciiTheme="majorHAnsi" w:hAnsiTheme="majorHAnsi"/>
              </w:rPr>
            </w:pPr>
          </w:p>
        </w:tc>
      </w:tr>
      <w:tr w:rsidR="00F958D7" w:rsidTr="009E027A">
        <w:tc>
          <w:tcPr>
            <w:tcW w:w="4320" w:type="dxa"/>
          </w:tcPr>
          <w:p w:rsidR="00F958D7" w:rsidRDefault="00F958D7" w:rsidP="00BD2A9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324" w:type="dxa"/>
          </w:tcPr>
          <w:p w:rsidR="00F958D7" w:rsidRDefault="00F958D7" w:rsidP="00BD2A93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266AF8" w:rsidRDefault="00266AF8" w:rsidP="00295E57">
      <w:pPr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2"/>
        <w:gridCol w:w="4252"/>
      </w:tblGrid>
      <w:tr w:rsidR="007A752A" w:rsidTr="007A752A">
        <w:tc>
          <w:tcPr>
            <w:tcW w:w="8644" w:type="dxa"/>
            <w:gridSpan w:val="2"/>
            <w:shd w:val="clear" w:color="auto" w:fill="92D050"/>
          </w:tcPr>
          <w:p w:rsidR="007A752A" w:rsidRDefault="007A752A" w:rsidP="007A752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4</w:t>
            </w:r>
            <w:r w:rsidRPr="002D359A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.- </w:t>
            </w: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Cronograma de ejecución</w:t>
            </w:r>
          </w:p>
        </w:tc>
      </w:tr>
      <w:tr w:rsidR="007A752A" w:rsidTr="007A752A">
        <w:tc>
          <w:tcPr>
            <w:tcW w:w="4322" w:type="dxa"/>
          </w:tcPr>
          <w:p w:rsidR="007A752A" w:rsidRDefault="007A752A" w:rsidP="007A752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Tarea</w:t>
            </w:r>
          </w:p>
        </w:tc>
        <w:tc>
          <w:tcPr>
            <w:tcW w:w="4322" w:type="dxa"/>
          </w:tcPr>
          <w:p w:rsidR="007A752A" w:rsidRDefault="007A752A" w:rsidP="007A752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Mes/es destinados</w:t>
            </w:r>
          </w:p>
        </w:tc>
      </w:tr>
      <w:tr w:rsidR="007A752A" w:rsidTr="007A752A">
        <w:tc>
          <w:tcPr>
            <w:tcW w:w="4322" w:type="dxa"/>
          </w:tcPr>
          <w:p w:rsidR="007A752A" w:rsidRDefault="007A752A" w:rsidP="006477A6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A752A" w:rsidRDefault="007A752A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7A752A" w:rsidTr="007A752A">
        <w:tc>
          <w:tcPr>
            <w:tcW w:w="4322" w:type="dxa"/>
          </w:tcPr>
          <w:p w:rsidR="007A752A" w:rsidRDefault="007A752A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A752A" w:rsidRDefault="007A752A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7A752A" w:rsidTr="007A752A">
        <w:tc>
          <w:tcPr>
            <w:tcW w:w="4322" w:type="dxa"/>
          </w:tcPr>
          <w:p w:rsidR="007A752A" w:rsidRDefault="007A752A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A752A" w:rsidRDefault="007A752A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7A752A" w:rsidTr="007A752A">
        <w:tc>
          <w:tcPr>
            <w:tcW w:w="4322" w:type="dxa"/>
          </w:tcPr>
          <w:p w:rsidR="007A752A" w:rsidRDefault="007A752A" w:rsidP="002C55F1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A752A" w:rsidRDefault="007A752A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6477A6" w:rsidTr="007A752A">
        <w:tc>
          <w:tcPr>
            <w:tcW w:w="4322" w:type="dxa"/>
          </w:tcPr>
          <w:p w:rsidR="006477A6" w:rsidRDefault="006477A6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6477A6" w:rsidRDefault="006477A6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6477A6" w:rsidTr="007A752A">
        <w:tc>
          <w:tcPr>
            <w:tcW w:w="4322" w:type="dxa"/>
          </w:tcPr>
          <w:p w:rsidR="006477A6" w:rsidRDefault="006477A6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6477A6" w:rsidRDefault="006477A6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6477A6" w:rsidTr="007A752A">
        <w:tc>
          <w:tcPr>
            <w:tcW w:w="4322" w:type="dxa"/>
          </w:tcPr>
          <w:p w:rsidR="006477A6" w:rsidRDefault="006477A6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6477A6" w:rsidRDefault="006477A6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6477A6" w:rsidTr="007A752A">
        <w:tc>
          <w:tcPr>
            <w:tcW w:w="4322" w:type="dxa"/>
          </w:tcPr>
          <w:p w:rsidR="006477A6" w:rsidRDefault="006477A6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6477A6" w:rsidRDefault="006477A6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6477A6" w:rsidTr="007A752A">
        <w:tc>
          <w:tcPr>
            <w:tcW w:w="4322" w:type="dxa"/>
          </w:tcPr>
          <w:p w:rsidR="006477A6" w:rsidRPr="00CE3DB7" w:rsidRDefault="006477A6" w:rsidP="00295E57">
            <w:pPr>
              <w:jc w:val="both"/>
              <w:rPr>
                <w:rFonts w:asciiTheme="majorHAnsi" w:hAnsiTheme="majorHAnsi"/>
                <w:i/>
              </w:rPr>
            </w:pPr>
          </w:p>
        </w:tc>
        <w:tc>
          <w:tcPr>
            <w:tcW w:w="4322" w:type="dxa"/>
          </w:tcPr>
          <w:p w:rsidR="006477A6" w:rsidRDefault="006477A6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6477A6" w:rsidTr="007A752A">
        <w:tc>
          <w:tcPr>
            <w:tcW w:w="4322" w:type="dxa"/>
          </w:tcPr>
          <w:p w:rsidR="006477A6" w:rsidRDefault="006477A6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6477A6" w:rsidRDefault="006477A6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0D09EE" w:rsidTr="007A752A">
        <w:tc>
          <w:tcPr>
            <w:tcW w:w="4322" w:type="dxa"/>
          </w:tcPr>
          <w:p w:rsidR="000D09EE" w:rsidRDefault="000D09EE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0D09EE" w:rsidRDefault="000D09EE" w:rsidP="00295E57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7A752A" w:rsidRDefault="007A752A" w:rsidP="00295E57">
      <w:pPr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9"/>
        <w:gridCol w:w="4245"/>
      </w:tblGrid>
      <w:tr w:rsidR="007A752A" w:rsidTr="007A752A">
        <w:tc>
          <w:tcPr>
            <w:tcW w:w="8644" w:type="dxa"/>
            <w:gridSpan w:val="2"/>
            <w:shd w:val="clear" w:color="auto" w:fill="92D050"/>
          </w:tcPr>
          <w:p w:rsidR="007A752A" w:rsidRPr="007A752A" w:rsidRDefault="007A752A" w:rsidP="007A752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lastRenderedPageBreak/>
              <w:t>5</w:t>
            </w:r>
            <w:r w:rsidRPr="002D359A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.- </w:t>
            </w: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Presupuesto</w:t>
            </w:r>
          </w:p>
        </w:tc>
      </w:tr>
      <w:tr w:rsidR="007A752A" w:rsidTr="007A752A">
        <w:tc>
          <w:tcPr>
            <w:tcW w:w="4322" w:type="dxa"/>
          </w:tcPr>
          <w:p w:rsidR="007A752A" w:rsidRDefault="007A752A" w:rsidP="004240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Rubro/ítem</w:t>
            </w:r>
          </w:p>
        </w:tc>
        <w:tc>
          <w:tcPr>
            <w:tcW w:w="4322" w:type="dxa"/>
          </w:tcPr>
          <w:p w:rsidR="007A752A" w:rsidRDefault="007A752A" w:rsidP="004240E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Monto</w:t>
            </w:r>
            <w:r w:rsidR="004240EA">
              <w:rPr>
                <w:rFonts w:asciiTheme="majorHAnsi" w:hAnsiTheme="majorHAnsi"/>
              </w:rPr>
              <w:t xml:space="preserve"> presupuestado</w:t>
            </w:r>
          </w:p>
        </w:tc>
      </w:tr>
      <w:tr w:rsidR="007A752A" w:rsidTr="007A752A">
        <w:tc>
          <w:tcPr>
            <w:tcW w:w="4322" w:type="dxa"/>
          </w:tcPr>
          <w:p w:rsidR="007A752A" w:rsidRDefault="007A752A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A752A" w:rsidRDefault="007A752A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7A752A" w:rsidTr="007A752A">
        <w:tc>
          <w:tcPr>
            <w:tcW w:w="4322" w:type="dxa"/>
          </w:tcPr>
          <w:p w:rsidR="007A752A" w:rsidRDefault="007A752A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A752A" w:rsidRDefault="007A752A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7A752A" w:rsidTr="007A752A">
        <w:tc>
          <w:tcPr>
            <w:tcW w:w="4322" w:type="dxa"/>
          </w:tcPr>
          <w:p w:rsidR="007A752A" w:rsidRDefault="007A752A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7A752A" w:rsidRDefault="007A752A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DC0B56" w:rsidTr="007A752A">
        <w:tc>
          <w:tcPr>
            <w:tcW w:w="4322" w:type="dxa"/>
          </w:tcPr>
          <w:p w:rsidR="00DC0B56" w:rsidRDefault="00DC0B56" w:rsidP="00295E57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4322" w:type="dxa"/>
          </w:tcPr>
          <w:p w:rsidR="00DC0B56" w:rsidRDefault="00DC0B56" w:rsidP="00295E57">
            <w:pPr>
              <w:jc w:val="both"/>
              <w:rPr>
                <w:rFonts w:asciiTheme="majorHAnsi" w:hAnsiTheme="majorHAnsi"/>
              </w:rPr>
            </w:pPr>
          </w:p>
        </w:tc>
      </w:tr>
      <w:tr w:rsidR="007A752A" w:rsidRPr="004240EA" w:rsidTr="007A752A">
        <w:tc>
          <w:tcPr>
            <w:tcW w:w="4322" w:type="dxa"/>
          </w:tcPr>
          <w:p w:rsidR="007A752A" w:rsidRPr="004240EA" w:rsidRDefault="007A752A" w:rsidP="00295E57">
            <w:pPr>
              <w:jc w:val="both"/>
              <w:rPr>
                <w:rFonts w:asciiTheme="majorHAnsi" w:hAnsiTheme="majorHAnsi"/>
                <w:b/>
              </w:rPr>
            </w:pPr>
            <w:r w:rsidRPr="004240EA">
              <w:rPr>
                <w:rFonts w:asciiTheme="majorHAnsi" w:hAnsiTheme="majorHAnsi"/>
                <w:b/>
              </w:rPr>
              <w:t>Total presupuestado</w:t>
            </w:r>
          </w:p>
        </w:tc>
        <w:tc>
          <w:tcPr>
            <w:tcW w:w="4322" w:type="dxa"/>
          </w:tcPr>
          <w:p w:rsidR="007A752A" w:rsidRPr="004240EA" w:rsidRDefault="005A0E4E" w:rsidP="00B4521F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$</w:t>
            </w:r>
          </w:p>
        </w:tc>
      </w:tr>
    </w:tbl>
    <w:p w:rsidR="004240EA" w:rsidRDefault="004240EA" w:rsidP="00295E57">
      <w:pPr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25FD" w:rsidTr="006A0A73">
        <w:tc>
          <w:tcPr>
            <w:tcW w:w="8644" w:type="dxa"/>
            <w:shd w:val="clear" w:color="auto" w:fill="92D050"/>
          </w:tcPr>
          <w:p w:rsidR="008325FD" w:rsidRDefault="008325FD" w:rsidP="006A0A73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6</w:t>
            </w:r>
            <w:r w:rsidRPr="002D359A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.- </w:t>
            </w: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Designación de becario/a de investigación</w:t>
            </w:r>
          </w:p>
          <w:p w:rsidR="008325FD" w:rsidRPr="008325FD" w:rsidRDefault="008325FD" w:rsidP="006A0A73">
            <w:pPr>
              <w:jc w:val="center"/>
              <w:rPr>
                <w:rFonts w:asciiTheme="majorHAnsi" w:hAnsiTheme="majorHAnsi"/>
                <w:i/>
              </w:rPr>
            </w:pPr>
            <w:r w:rsidRPr="008325FD">
              <w:rPr>
                <w:rFonts w:asciiTheme="majorHAnsi" w:hAnsiTheme="majorHAnsi"/>
                <w:i/>
              </w:rPr>
              <w:t>(sólo para Convocatoria Especial)</w:t>
            </w:r>
          </w:p>
        </w:tc>
      </w:tr>
      <w:tr w:rsidR="008325FD" w:rsidTr="006A0A73">
        <w:tc>
          <w:tcPr>
            <w:tcW w:w="8644" w:type="dxa"/>
          </w:tcPr>
          <w:p w:rsidR="008325FD" w:rsidRDefault="008325FD" w:rsidP="006A0A7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6.1.- Nombre del integrante postulado como becario/a</w:t>
            </w:r>
          </w:p>
        </w:tc>
      </w:tr>
      <w:tr w:rsidR="008325FD" w:rsidTr="006A0A73">
        <w:tc>
          <w:tcPr>
            <w:tcW w:w="8644" w:type="dxa"/>
          </w:tcPr>
          <w:p w:rsidR="008325FD" w:rsidRDefault="008325FD" w:rsidP="006A0A73">
            <w:pPr>
              <w:jc w:val="center"/>
              <w:rPr>
                <w:rFonts w:asciiTheme="majorHAnsi" w:hAnsiTheme="majorHAnsi"/>
              </w:rPr>
            </w:pPr>
          </w:p>
        </w:tc>
      </w:tr>
      <w:tr w:rsidR="008325FD" w:rsidTr="006A0A73">
        <w:tc>
          <w:tcPr>
            <w:tcW w:w="8644" w:type="dxa"/>
          </w:tcPr>
          <w:p w:rsidR="008325FD" w:rsidRDefault="008325FD" w:rsidP="006A0A7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6.2.- Breve descripción del plan de tareas a desarrollar</w:t>
            </w:r>
          </w:p>
        </w:tc>
      </w:tr>
      <w:tr w:rsidR="008325FD" w:rsidTr="006A0A73">
        <w:tc>
          <w:tcPr>
            <w:tcW w:w="8644" w:type="dxa"/>
          </w:tcPr>
          <w:p w:rsidR="008325FD" w:rsidRDefault="008325FD" w:rsidP="008325FD">
            <w:pPr>
              <w:jc w:val="both"/>
              <w:rPr>
                <w:rFonts w:asciiTheme="majorHAnsi" w:hAnsiTheme="majorHAnsi"/>
              </w:rPr>
            </w:pPr>
          </w:p>
          <w:p w:rsidR="008325FD" w:rsidRPr="008325FD" w:rsidRDefault="008325FD" w:rsidP="008325FD">
            <w:pPr>
              <w:jc w:val="both"/>
              <w:rPr>
                <w:rFonts w:asciiTheme="majorHAnsi" w:hAnsiTheme="majorHAnsi"/>
              </w:rPr>
            </w:pPr>
          </w:p>
        </w:tc>
      </w:tr>
      <w:tr w:rsidR="008325FD" w:rsidTr="006A0A73">
        <w:tc>
          <w:tcPr>
            <w:tcW w:w="8644" w:type="dxa"/>
          </w:tcPr>
          <w:p w:rsidR="008325FD" w:rsidRDefault="008325FD" w:rsidP="006A0A7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6.3.- Director/a de beca propuesto/a</w:t>
            </w:r>
          </w:p>
        </w:tc>
      </w:tr>
      <w:tr w:rsidR="008325FD" w:rsidTr="006A0A73">
        <w:tc>
          <w:tcPr>
            <w:tcW w:w="8644" w:type="dxa"/>
          </w:tcPr>
          <w:p w:rsidR="008325FD" w:rsidRDefault="008325FD" w:rsidP="006A0A73">
            <w:pPr>
              <w:jc w:val="center"/>
              <w:rPr>
                <w:rFonts w:asciiTheme="majorHAnsi" w:hAnsiTheme="majorHAnsi"/>
              </w:rPr>
            </w:pPr>
          </w:p>
          <w:p w:rsidR="008325FD" w:rsidRDefault="008325FD" w:rsidP="006A0A73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8325FD" w:rsidRDefault="008325FD" w:rsidP="00295E57">
      <w:pPr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4F2A" w:rsidTr="00BB44D7">
        <w:tc>
          <w:tcPr>
            <w:tcW w:w="8644" w:type="dxa"/>
            <w:shd w:val="clear" w:color="auto" w:fill="92D050"/>
          </w:tcPr>
          <w:p w:rsidR="00044F2A" w:rsidRDefault="008325FD" w:rsidP="00BB44D7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7</w:t>
            </w:r>
            <w:r w:rsidR="00044F2A" w:rsidRPr="002D359A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.- </w:t>
            </w:r>
            <w:r w:rsidR="00BB44D7">
              <w:rPr>
                <w:rFonts w:asciiTheme="majorHAnsi" w:hAnsiTheme="majorHAnsi"/>
                <w:b/>
                <w:smallCaps/>
                <w:sz w:val="24"/>
                <w:szCs w:val="24"/>
              </w:rPr>
              <w:t>Actividades de extensión o transferencia</w:t>
            </w:r>
          </w:p>
          <w:p w:rsidR="00BB44D7" w:rsidRPr="00BB44D7" w:rsidRDefault="00BB44D7" w:rsidP="00BB44D7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BB44D7">
              <w:rPr>
                <w:rFonts w:asciiTheme="majorHAnsi" w:hAnsiTheme="majorHAnsi"/>
                <w:i/>
                <w:sz w:val="20"/>
                <w:szCs w:val="20"/>
              </w:rPr>
              <w:t>(punto opcional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, describir las actividades propuestas</w:t>
            </w:r>
            <w:r w:rsidRPr="00BB44D7">
              <w:rPr>
                <w:rFonts w:asciiTheme="majorHAnsi" w:hAnsiTheme="majorHAnsi"/>
                <w:i/>
                <w:sz w:val="20"/>
                <w:szCs w:val="20"/>
              </w:rPr>
              <w:t>)</w:t>
            </w:r>
          </w:p>
        </w:tc>
      </w:tr>
      <w:tr w:rsidR="00044F2A" w:rsidTr="00044F2A">
        <w:tc>
          <w:tcPr>
            <w:tcW w:w="8644" w:type="dxa"/>
          </w:tcPr>
          <w:p w:rsidR="00BB44D7" w:rsidRDefault="00524B34" w:rsidP="003A3E8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:rsidR="00BB44D7" w:rsidRDefault="00BB44D7" w:rsidP="00295E57">
      <w:pPr>
        <w:jc w:val="both"/>
        <w:rPr>
          <w:rFonts w:asciiTheme="majorHAnsi" w:hAnsiTheme="majorHAnsi"/>
        </w:rPr>
      </w:pPr>
    </w:p>
    <w:p w:rsidR="00044F2A" w:rsidRDefault="00044F2A" w:rsidP="00295E57">
      <w:pPr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325FD" w:rsidTr="006A0A73">
        <w:tc>
          <w:tcPr>
            <w:tcW w:w="8644" w:type="dxa"/>
          </w:tcPr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En mi carácter de Director/a del proyecto de investigación, declaro </w:t>
            </w:r>
            <w:r w:rsidRPr="006F0CA6">
              <w:rPr>
                <w:rFonts w:asciiTheme="majorHAnsi" w:hAnsiTheme="majorHAnsi"/>
              </w:rPr>
              <w:t xml:space="preserve">que conozco y acepto las obligaciones que resultan de mi carácter según el Reglamento del Programa de </w:t>
            </w:r>
            <w:r>
              <w:rPr>
                <w:rFonts w:asciiTheme="majorHAnsi" w:hAnsiTheme="majorHAnsi"/>
              </w:rPr>
              <w:t>Acreditación de Proyectos de Investigación Científica en la Facultad de Derecho – PIC-FD (Resol. CA 104/17).-</w:t>
            </w: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y lugar: _____________________________     Firma y aclaración: ________________________________</w:t>
            </w: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</w:p>
        </w:tc>
      </w:tr>
      <w:tr w:rsidR="008325FD" w:rsidTr="006A0A73">
        <w:tc>
          <w:tcPr>
            <w:tcW w:w="8644" w:type="dxa"/>
          </w:tcPr>
          <w:p w:rsidR="008325FD" w:rsidRPr="00830960" w:rsidRDefault="008325FD" w:rsidP="006A0A73">
            <w:pPr>
              <w:jc w:val="center"/>
              <w:rPr>
                <w:rFonts w:asciiTheme="majorHAnsi" w:hAnsiTheme="majorHAnsi"/>
                <w:i/>
              </w:rPr>
            </w:pPr>
          </w:p>
        </w:tc>
      </w:tr>
      <w:tr w:rsidR="008325FD" w:rsidTr="006A0A73">
        <w:tc>
          <w:tcPr>
            <w:tcW w:w="8644" w:type="dxa"/>
          </w:tcPr>
          <w:p w:rsidR="008325FD" w:rsidRPr="00830960" w:rsidRDefault="008325FD" w:rsidP="006A0A73">
            <w:pPr>
              <w:jc w:val="center"/>
              <w:rPr>
                <w:rFonts w:asciiTheme="majorHAnsi" w:hAnsiTheme="majorHAnsi"/>
                <w:i/>
              </w:rPr>
            </w:pPr>
            <w:r w:rsidRPr="00830960">
              <w:rPr>
                <w:rFonts w:asciiTheme="majorHAnsi" w:hAnsiTheme="majorHAnsi"/>
                <w:i/>
              </w:rPr>
              <w:t>(Completar sólo si se designa becario/a de investigación)</w:t>
            </w: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En mi carácter de postulante a Becario/a de Investigación, declaro </w:t>
            </w:r>
            <w:r w:rsidRPr="006F0CA6">
              <w:rPr>
                <w:rFonts w:asciiTheme="majorHAnsi" w:hAnsiTheme="majorHAnsi"/>
              </w:rPr>
              <w:t>que conozco y acepto las obligaciones que resultan de mi carácter según el Reglamento del Programa de Becas de Entrenamiento en Investigación</w:t>
            </w:r>
            <w:r>
              <w:rPr>
                <w:rFonts w:asciiTheme="majorHAnsi" w:hAnsiTheme="majorHAnsi"/>
              </w:rPr>
              <w:t xml:space="preserve"> (Resol. CA 114/16) y el </w:t>
            </w:r>
            <w:r w:rsidRPr="006F0CA6">
              <w:rPr>
                <w:rFonts w:asciiTheme="majorHAnsi" w:hAnsiTheme="majorHAnsi"/>
              </w:rPr>
              <w:t xml:space="preserve">Reglamento del Programa de </w:t>
            </w:r>
            <w:r>
              <w:rPr>
                <w:rFonts w:asciiTheme="majorHAnsi" w:hAnsiTheme="majorHAnsi"/>
              </w:rPr>
              <w:t>Acreditación de Proyectos de Investigación Científica en la Facultad de Derecho – PIC-FD (Resol. CA 104/17).-</w:t>
            </w: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y lugar: _____________________________     Firma y aclaración: ________________________________</w:t>
            </w: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Acepto la calidad de Director del becario/a de investigación para la que he sido propuesto, y declaro </w:t>
            </w:r>
            <w:r w:rsidRPr="006F0CA6">
              <w:rPr>
                <w:rFonts w:asciiTheme="majorHAnsi" w:hAnsiTheme="majorHAnsi"/>
              </w:rPr>
              <w:t>que conozco y acepto las obligaciones que resultan de mi carácter según el Reglamento del Programa de Becas de Entrenamiento en Investigación</w:t>
            </w:r>
            <w:r>
              <w:rPr>
                <w:rFonts w:asciiTheme="majorHAnsi" w:hAnsiTheme="majorHAnsi"/>
              </w:rPr>
              <w:t xml:space="preserve"> (Resol. CA 114/16) y el </w:t>
            </w:r>
            <w:r w:rsidRPr="006F0CA6">
              <w:rPr>
                <w:rFonts w:asciiTheme="majorHAnsi" w:hAnsiTheme="majorHAnsi"/>
              </w:rPr>
              <w:t xml:space="preserve">Reglamento del Programa de </w:t>
            </w:r>
            <w:r>
              <w:rPr>
                <w:rFonts w:asciiTheme="majorHAnsi" w:hAnsiTheme="majorHAnsi"/>
              </w:rPr>
              <w:t>Acreditación de Proyectos de Investigación Científica en la Facultad de Derecho – PIC-FD (Resol. CA 104/17).-</w:t>
            </w: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y lugar: _____________________________     Firma y aclaración: ________________________________</w:t>
            </w: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</w:p>
          <w:p w:rsidR="008325FD" w:rsidRDefault="008325FD" w:rsidP="006A0A73">
            <w:pPr>
              <w:jc w:val="both"/>
              <w:rPr>
                <w:rFonts w:asciiTheme="majorHAnsi" w:hAnsiTheme="majorHAnsi"/>
              </w:rPr>
            </w:pPr>
          </w:p>
        </w:tc>
      </w:tr>
      <w:tr w:rsidR="004240EA" w:rsidTr="004240EA">
        <w:tc>
          <w:tcPr>
            <w:tcW w:w="8644" w:type="dxa"/>
          </w:tcPr>
          <w:p w:rsidR="004240EA" w:rsidRDefault="004240EA" w:rsidP="004240E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En mi carácter de Director/a del proyecto de investigación, declaro </w:t>
            </w:r>
            <w:r w:rsidRPr="006F0CA6">
              <w:rPr>
                <w:rFonts w:asciiTheme="majorHAnsi" w:hAnsiTheme="majorHAnsi"/>
              </w:rPr>
              <w:t xml:space="preserve">que conozco y acepto las obligaciones que resultan de mi carácter según el Reglamento del Programa de </w:t>
            </w:r>
            <w:r w:rsidR="00830960">
              <w:rPr>
                <w:rFonts w:asciiTheme="majorHAnsi" w:hAnsiTheme="majorHAnsi"/>
              </w:rPr>
              <w:t>Acreditación de Proyectos de Investigación Científica en la Facultad de Derecho – PIC-FD</w:t>
            </w:r>
            <w:r>
              <w:rPr>
                <w:rFonts w:asciiTheme="majorHAnsi" w:hAnsiTheme="majorHAnsi"/>
              </w:rPr>
              <w:t xml:space="preserve"> (Resol. CA </w:t>
            </w:r>
            <w:r w:rsidR="00830960">
              <w:rPr>
                <w:rFonts w:asciiTheme="majorHAnsi" w:hAnsiTheme="majorHAnsi"/>
              </w:rPr>
              <w:t>104/17</w:t>
            </w:r>
            <w:r>
              <w:rPr>
                <w:rFonts w:asciiTheme="majorHAnsi" w:hAnsiTheme="majorHAnsi"/>
              </w:rPr>
              <w:t>).-</w:t>
            </w:r>
          </w:p>
          <w:p w:rsidR="004240EA" w:rsidRDefault="004240EA" w:rsidP="004240EA">
            <w:pPr>
              <w:jc w:val="both"/>
              <w:rPr>
                <w:rFonts w:asciiTheme="majorHAnsi" w:hAnsiTheme="majorHAnsi"/>
              </w:rPr>
            </w:pPr>
          </w:p>
          <w:p w:rsidR="004240EA" w:rsidRDefault="004240EA" w:rsidP="004240EA">
            <w:pPr>
              <w:jc w:val="both"/>
              <w:rPr>
                <w:rFonts w:asciiTheme="majorHAnsi" w:hAnsiTheme="majorHAnsi"/>
              </w:rPr>
            </w:pPr>
          </w:p>
          <w:p w:rsidR="004240EA" w:rsidRDefault="004240EA" w:rsidP="004240EA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y lugar: _____________________________     Firma y aclaración: ________________________________</w:t>
            </w:r>
          </w:p>
          <w:p w:rsidR="004240EA" w:rsidRDefault="004240EA" w:rsidP="00295E57">
            <w:pPr>
              <w:jc w:val="both"/>
              <w:rPr>
                <w:rFonts w:asciiTheme="majorHAnsi" w:hAnsiTheme="majorHAnsi"/>
              </w:rPr>
            </w:pPr>
          </w:p>
        </w:tc>
      </w:tr>
    </w:tbl>
    <w:p w:rsidR="004240EA" w:rsidRDefault="004240EA" w:rsidP="00295E57">
      <w:pPr>
        <w:jc w:val="both"/>
        <w:rPr>
          <w:rFonts w:asciiTheme="majorHAnsi" w:hAnsiTheme="majorHAnsi"/>
        </w:rPr>
      </w:pPr>
    </w:p>
    <w:p w:rsidR="004240EA" w:rsidRPr="00295E57" w:rsidRDefault="004240EA" w:rsidP="00295E57">
      <w:pPr>
        <w:jc w:val="both"/>
        <w:rPr>
          <w:rFonts w:asciiTheme="majorHAnsi" w:hAnsiTheme="majorHAnsi"/>
        </w:rPr>
      </w:pPr>
    </w:p>
    <w:sectPr w:rsidR="004240EA" w:rsidRPr="00295E57" w:rsidSect="00266AF8">
      <w:headerReference w:type="default" r:id="rId8"/>
      <w:footerReference w:type="default" r:id="rId9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886" w:rsidRDefault="00530886" w:rsidP="00F54268">
      <w:pPr>
        <w:spacing w:after="0" w:line="240" w:lineRule="auto"/>
      </w:pPr>
      <w:r>
        <w:separator/>
      </w:r>
    </w:p>
  </w:endnote>
  <w:endnote w:type="continuationSeparator" w:id="0">
    <w:p w:rsidR="00530886" w:rsidRDefault="00530886" w:rsidP="00F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"/>
      </w:rPr>
      <w:id w:val="-1607112711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BD2A93" w:rsidRPr="00154777" w:rsidRDefault="00BD2A93">
        <w:pPr>
          <w:pStyle w:val="Piedepgina"/>
          <w:jc w:val="center"/>
          <w:rPr>
            <w:rFonts w:asciiTheme="majorHAnsi" w:hAnsiTheme="majorHAnsi"/>
          </w:rPr>
        </w:pPr>
        <w:r w:rsidRPr="00154777">
          <w:rPr>
            <w:rFonts w:asciiTheme="majorHAnsi" w:hAnsiTheme="majorHAnsi"/>
            <w:lang w:val="es-ES"/>
          </w:rPr>
          <w:t>[</w:t>
        </w:r>
        <w:r w:rsidR="00D2319D" w:rsidRPr="00154777">
          <w:rPr>
            <w:rFonts w:asciiTheme="majorHAnsi" w:hAnsiTheme="majorHAnsi"/>
          </w:rPr>
          <w:fldChar w:fldCharType="begin"/>
        </w:r>
        <w:r w:rsidRPr="00154777">
          <w:rPr>
            <w:rFonts w:asciiTheme="majorHAnsi" w:hAnsiTheme="majorHAnsi"/>
          </w:rPr>
          <w:instrText>PAGE   \* MERGEFORMAT</w:instrText>
        </w:r>
        <w:r w:rsidR="00D2319D" w:rsidRPr="00154777">
          <w:rPr>
            <w:rFonts w:asciiTheme="majorHAnsi" w:hAnsiTheme="majorHAnsi"/>
          </w:rPr>
          <w:fldChar w:fldCharType="separate"/>
        </w:r>
        <w:r w:rsidR="00B52E4F" w:rsidRPr="00B52E4F">
          <w:rPr>
            <w:rFonts w:asciiTheme="majorHAnsi" w:hAnsiTheme="majorHAnsi"/>
            <w:noProof/>
            <w:lang w:val="es-ES"/>
          </w:rPr>
          <w:t>2</w:t>
        </w:r>
        <w:r w:rsidR="00D2319D" w:rsidRPr="00154777">
          <w:rPr>
            <w:rFonts w:asciiTheme="majorHAnsi" w:hAnsiTheme="majorHAnsi"/>
          </w:rPr>
          <w:fldChar w:fldCharType="end"/>
        </w:r>
        <w:r w:rsidRPr="00154777">
          <w:rPr>
            <w:rFonts w:asciiTheme="majorHAnsi" w:hAnsiTheme="majorHAnsi"/>
            <w:lang w:val="es-ES"/>
          </w:rPr>
          <w:t>]</w:t>
        </w:r>
      </w:p>
    </w:sdtContent>
  </w:sdt>
  <w:p w:rsidR="00BD2A93" w:rsidRDefault="00BD2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886" w:rsidRDefault="00530886" w:rsidP="00F54268">
      <w:pPr>
        <w:spacing w:after="0" w:line="240" w:lineRule="auto"/>
      </w:pPr>
      <w:r>
        <w:separator/>
      </w:r>
    </w:p>
  </w:footnote>
  <w:footnote w:type="continuationSeparator" w:id="0">
    <w:p w:rsidR="00530886" w:rsidRDefault="00530886" w:rsidP="00F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A93" w:rsidRDefault="00877765" w:rsidP="005C5481">
    <w:pPr>
      <w:pStyle w:val="Encabezado"/>
      <w:tabs>
        <w:tab w:val="clear" w:pos="4252"/>
        <w:tab w:val="clear" w:pos="8504"/>
        <w:tab w:val="left" w:pos="6641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CD4BE5">
              <wp:simplePos x="0" y="0"/>
              <wp:positionH relativeFrom="column">
                <wp:posOffset>3975735</wp:posOffset>
              </wp:positionH>
              <wp:positionV relativeFrom="paragraph">
                <wp:posOffset>2540</wp:posOffset>
              </wp:positionV>
              <wp:extent cx="1412240" cy="6413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2240" cy="64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2A93" w:rsidRPr="005C5481" w:rsidRDefault="00BD2A93" w:rsidP="005C5481">
                          <w:pPr>
                            <w:spacing w:after="0" w:line="192" w:lineRule="auto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5C5481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Secretaría de</w:t>
                          </w:r>
                        </w:p>
                        <w:p w:rsidR="00BD2A93" w:rsidRPr="005C5481" w:rsidRDefault="00BD2A93" w:rsidP="005C5481">
                          <w:pPr>
                            <w:spacing w:after="0" w:line="192" w:lineRule="auto"/>
                            <w:jc w:val="center"/>
                            <w:rPr>
                              <w:rFonts w:ascii="Tahoma" w:hAnsi="Tahoma" w:cs="Tahoma"/>
                              <w:b/>
                              <w:smallCap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mallCaps/>
                            </w:rPr>
                            <w:t>i</w:t>
                          </w:r>
                          <w:r w:rsidRPr="005C5481">
                            <w:rPr>
                              <w:rFonts w:ascii="Tahoma" w:hAnsi="Tahoma" w:cs="Tahoma"/>
                              <w:b/>
                              <w:smallCaps/>
                            </w:rPr>
                            <w:t xml:space="preserve">nvestigación </w:t>
                          </w:r>
                        </w:p>
                        <w:p w:rsidR="00BD2A93" w:rsidRPr="005C5481" w:rsidRDefault="00BD2A93" w:rsidP="005C5481">
                          <w:pPr>
                            <w:spacing w:after="0" w:line="192" w:lineRule="auto"/>
                            <w:jc w:val="center"/>
                            <w:rPr>
                              <w:rFonts w:ascii="Tahoma" w:hAnsi="Tahoma" w:cs="Tahoma"/>
                              <w:b/>
                              <w:smallCap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mallCaps/>
                            </w:rPr>
                            <w:t>y p</w:t>
                          </w:r>
                          <w:r w:rsidRPr="005C5481">
                            <w:rPr>
                              <w:rFonts w:ascii="Tahoma" w:hAnsi="Tahoma" w:cs="Tahoma"/>
                              <w:b/>
                              <w:smallCaps/>
                            </w:rPr>
                            <w:t>osgrado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D4B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3.05pt;margin-top:.2pt;width:111.2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" stroked="f">
              <v:textbox>
                <w:txbxContent>
                  <w:p w:rsidR="00BD2A93" w:rsidRPr="005C5481" w:rsidRDefault="00BD2A93" w:rsidP="005C5481">
                    <w:pPr>
                      <w:spacing w:after="0" w:line="192" w:lineRule="auto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5C5481">
                      <w:rPr>
                        <w:rFonts w:ascii="Tahoma" w:hAnsi="Tahoma" w:cs="Tahoma"/>
                        <w:sz w:val="20"/>
                        <w:szCs w:val="20"/>
                      </w:rPr>
                      <w:t>Secretaría de</w:t>
                    </w:r>
                  </w:p>
                  <w:p w:rsidR="00BD2A93" w:rsidRPr="005C5481" w:rsidRDefault="00BD2A93" w:rsidP="005C5481">
                    <w:pPr>
                      <w:spacing w:after="0" w:line="192" w:lineRule="auto"/>
                      <w:jc w:val="center"/>
                      <w:rPr>
                        <w:rFonts w:ascii="Tahoma" w:hAnsi="Tahoma" w:cs="Tahoma"/>
                        <w:b/>
                        <w:smallCaps/>
                      </w:rPr>
                    </w:pPr>
                    <w:r>
                      <w:rPr>
                        <w:rFonts w:ascii="Tahoma" w:hAnsi="Tahoma" w:cs="Tahoma"/>
                        <w:b/>
                        <w:smallCaps/>
                      </w:rPr>
                      <w:t>i</w:t>
                    </w:r>
                    <w:r w:rsidRPr="005C5481">
                      <w:rPr>
                        <w:rFonts w:ascii="Tahoma" w:hAnsi="Tahoma" w:cs="Tahoma"/>
                        <w:b/>
                        <w:smallCaps/>
                      </w:rPr>
                      <w:t xml:space="preserve">nvestigación </w:t>
                    </w:r>
                  </w:p>
                  <w:p w:rsidR="00BD2A93" w:rsidRPr="005C5481" w:rsidRDefault="00BD2A93" w:rsidP="005C5481">
                    <w:pPr>
                      <w:spacing w:after="0" w:line="192" w:lineRule="auto"/>
                      <w:jc w:val="center"/>
                      <w:rPr>
                        <w:rFonts w:ascii="Tahoma" w:hAnsi="Tahoma" w:cs="Tahoma"/>
                        <w:b/>
                        <w:smallCaps/>
                      </w:rPr>
                    </w:pPr>
                    <w:r>
                      <w:rPr>
                        <w:rFonts w:ascii="Tahoma" w:hAnsi="Tahoma" w:cs="Tahoma"/>
                        <w:b/>
                        <w:smallCaps/>
                      </w:rPr>
                      <w:t>y p</w:t>
                    </w:r>
                    <w:r w:rsidRPr="005C5481">
                      <w:rPr>
                        <w:rFonts w:ascii="Tahoma" w:hAnsi="Tahoma" w:cs="Tahoma"/>
                        <w:b/>
                        <w:smallCaps/>
                      </w:rPr>
                      <w:t>osgrado</w:t>
                    </w:r>
                  </w:p>
                </w:txbxContent>
              </v:textbox>
            </v:shape>
          </w:pict>
        </mc:Fallback>
      </mc:AlternateContent>
    </w:r>
    <w:r w:rsidR="00074DD5">
      <w:rPr>
        <w:noProof/>
        <w:lang w:val="en-US"/>
      </w:rPr>
      <w:drawing>
        <wp:inline distT="0" distB="0" distL="0" distR="0">
          <wp:extent cx="1323975" cy="593725"/>
          <wp:effectExtent l="0" t="0" r="0" b="0"/>
          <wp:docPr id="2" name="Imagen 2" descr="LOGO DERECHO 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RECHO 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2A93" w:rsidRDefault="00BD2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75A3"/>
    <w:multiLevelType w:val="hybridMultilevel"/>
    <w:tmpl w:val="A9CA5AF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01A06"/>
    <w:multiLevelType w:val="hybridMultilevel"/>
    <w:tmpl w:val="DC8EAE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61C81"/>
    <w:multiLevelType w:val="hybridMultilevel"/>
    <w:tmpl w:val="2B28ED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57"/>
    <w:rsid w:val="000076E4"/>
    <w:rsid w:val="000415EE"/>
    <w:rsid w:val="00044F2A"/>
    <w:rsid w:val="00074DD5"/>
    <w:rsid w:val="000924F9"/>
    <w:rsid w:val="000A1B1C"/>
    <w:rsid w:val="000A6A9B"/>
    <w:rsid w:val="000B6307"/>
    <w:rsid w:val="000C552D"/>
    <w:rsid w:val="000D09EE"/>
    <w:rsid w:val="000D16E3"/>
    <w:rsid w:val="000D3DB6"/>
    <w:rsid w:val="000D58FF"/>
    <w:rsid w:val="001103DD"/>
    <w:rsid w:val="00134E7A"/>
    <w:rsid w:val="00154777"/>
    <w:rsid w:val="001569ED"/>
    <w:rsid w:val="001775CE"/>
    <w:rsid w:val="001963EE"/>
    <w:rsid w:val="001B1EDE"/>
    <w:rsid w:val="001E3233"/>
    <w:rsid w:val="001F656A"/>
    <w:rsid w:val="002073DA"/>
    <w:rsid w:val="002352C5"/>
    <w:rsid w:val="002524CC"/>
    <w:rsid w:val="00266AF8"/>
    <w:rsid w:val="00295E57"/>
    <w:rsid w:val="002B18C5"/>
    <w:rsid w:val="002B2501"/>
    <w:rsid w:val="002C2063"/>
    <w:rsid w:val="002C55F1"/>
    <w:rsid w:val="002D1D0E"/>
    <w:rsid w:val="002D359A"/>
    <w:rsid w:val="002D3B5A"/>
    <w:rsid w:val="002E1016"/>
    <w:rsid w:val="002F3628"/>
    <w:rsid w:val="00311ACC"/>
    <w:rsid w:val="00350563"/>
    <w:rsid w:val="0035255F"/>
    <w:rsid w:val="00360B6D"/>
    <w:rsid w:val="003A3344"/>
    <w:rsid w:val="003A3E83"/>
    <w:rsid w:val="003B5FD4"/>
    <w:rsid w:val="003C3E17"/>
    <w:rsid w:val="003E6E40"/>
    <w:rsid w:val="004240EA"/>
    <w:rsid w:val="00441FD1"/>
    <w:rsid w:val="004743E8"/>
    <w:rsid w:val="004C3A88"/>
    <w:rsid w:val="004E3661"/>
    <w:rsid w:val="004E79FC"/>
    <w:rsid w:val="004F1627"/>
    <w:rsid w:val="004F16C4"/>
    <w:rsid w:val="005041A2"/>
    <w:rsid w:val="00507F71"/>
    <w:rsid w:val="00513AD1"/>
    <w:rsid w:val="00524B34"/>
    <w:rsid w:val="00530886"/>
    <w:rsid w:val="00537175"/>
    <w:rsid w:val="00574E0F"/>
    <w:rsid w:val="00592310"/>
    <w:rsid w:val="005A0E4E"/>
    <w:rsid w:val="005B24A2"/>
    <w:rsid w:val="005C5481"/>
    <w:rsid w:val="005F504A"/>
    <w:rsid w:val="006243F1"/>
    <w:rsid w:val="0064200A"/>
    <w:rsid w:val="006477A6"/>
    <w:rsid w:val="00670ADD"/>
    <w:rsid w:val="00692AFF"/>
    <w:rsid w:val="006B19DE"/>
    <w:rsid w:val="006B3AC5"/>
    <w:rsid w:val="006C3E63"/>
    <w:rsid w:val="006C7DC6"/>
    <w:rsid w:val="007072AA"/>
    <w:rsid w:val="0071747C"/>
    <w:rsid w:val="007643FB"/>
    <w:rsid w:val="00782274"/>
    <w:rsid w:val="007A752A"/>
    <w:rsid w:val="007D74AB"/>
    <w:rsid w:val="008047C0"/>
    <w:rsid w:val="00830960"/>
    <w:rsid w:val="00830BEC"/>
    <w:rsid w:val="008325FD"/>
    <w:rsid w:val="00877765"/>
    <w:rsid w:val="008A15B3"/>
    <w:rsid w:val="008E3697"/>
    <w:rsid w:val="008F19A4"/>
    <w:rsid w:val="009A1027"/>
    <w:rsid w:val="009C494B"/>
    <w:rsid w:val="009C56C1"/>
    <w:rsid w:val="009C6DA7"/>
    <w:rsid w:val="009E027A"/>
    <w:rsid w:val="009E17E7"/>
    <w:rsid w:val="00A25AFB"/>
    <w:rsid w:val="00A363ED"/>
    <w:rsid w:val="00A92C9B"/>
    <w:rsid w:val="00AA381C"/>
    <w:rsid w:val="00AD7A5A"/>
    <w:rsid w:val="00AE43B6"/>
    <w:rsid w:val="00B027AC"/>
    <w:rsid w:val="00B17A75"/>
    <w:rsid w:val="00B4521F"/>
    <w:rsid w:val="00B52E4F"/>
    <w:rsid w:val="00B77BDE"/>
    <w:rsid w:val="00B90624"/>
    <w:rsid w:val="00BA0766"/>
    <w:rsid w:val="00BB44D7"/>
    <w:rsid w:val="00BD2A93"/>
    <w:rsid w:val="00BF488B"/>
    <w:rsid w:val="00C65201"/>
    <w:rsid w:val="00C66DEA"/>
    <w:rsid w:val="00C715F2"/>
    <w:rsid w:val="00C76E1C"/>
    <w:rsid w:val="00CC1FCC"/>
    <w:rsid w:val="00CC49BF"/>
    <w:rsid w:val="00CD13C3"/>
    <w:rsid w:val="00CE3DB7"/>
    <w:rsid w:val="00CF1C9B"/>
    <w:rsid w:val="00D2319D"/>
    <w:rsid w:val="00D32EA8"/>
    <w:rsid w:val="00D40887"/>
    <w:rsid w:val="00D74545"/>
    <w:rsid w:val="00DA26AD"/>
    <w:rsid w:val="00DC00E1"/>
    <w:rsid w:val="00DC0B56"/>
    <w:rsid w:val="00DC2394"/>
    <w:rsid w:val="00DD70A8"/>
    <w:rsid w:val="00DE6140"/>
    <w:rsid w:val="00E04B70"/>
    <w:rsid w:val="00E830EF"/>
    <w:rsid w:val="00E85590"/>
    <w:rsid w:val="00EB7EE9"/>
    <w:rsid w:val="00ED2B12"/>
    <w:rsid w:val="00EE5CA6"/>
    <w:rsid w:val="00EE75F3"/>
    <w:rsid w:val="00F01A7C"/>
    <w:rsid w:val="00F01FA6"/>
    <w:rsid w:val="00F03700"/>
    <w:rsid w:val="00F428E0"/>
    <w:rsid w:val="00F54268"/>
    <w:rsid w:val="00F63C28"/>
    <w:rsid w:val="00F727A9"/>
    <w:rsid w:val="00F7525A"/>
    <w:rsid w:val="00F776C4"/>
    <w:rsid w:val="00F92D38"/>
    <w:rsid w:val="00F958D7"/>
    <w:rsid w:val="00FA14E6"/>
    <w:rsid w:val="00FD19A5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17EB6"/>
  <w15:docId w15:val="{7D554B9D-5DD6-E240-BE99-7FC1D1CC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6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268"/>
  </w:style>
  <w:style w:type="paragraph" w:styleId="Piedepgina">
    <w:name w:val="footer"/>
    <w:basedOn w:val="Normal"/>
    <w:link w:val="Piedepgina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268"/>
  </w:style>
  <w:style w:type="paragraph" w:styleId="Textodeglobo">
    <w:name w:val="Balloon Text"/>
    <w:basedOn w:val="Normal"/>
    <w:link w:val="TextodegloboCar"/>
    <w:uiPriority w:val="99"/>
    <w:semiHidden/>
    <w:unhideWhenUsed/>
    <w:rsid w:val="00F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68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BA07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07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BA076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A0766"/>
  </w:style>
  <w:style w:type="paragraph" w:styleId="Prrafodelista">
    <w:name w:val="List Paragraph"/>
    <w:basedOn w:val="Normal"/>
    <w:uiPriority w:val="34"/>
    <w:qFormat/>
    <w:rsid w:val="00311AC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C66DE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66D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9DC8-E198-46D0-8F04-8A7E7B1A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Valicenti</dc:creator>
  <cp:lastModifiedBy>Aula 2 CIP</cp:lastModifiedBy>
  <cp:revision>4</cp:revision>
  <cp:lastPrinted>2017-06-29T21:00:00Z</cp:lastPrinted>
  <dcterms:created xsi:type="dcterms:W3CDTF">2024-10-31T18:55:00Z</dcterms:created>
  <dcterms:modified xsi:type="dcterms:W3CDTF">2024-10-31T18:58:00Z</dcterms:modified>
</cp:coreProperties>
</file>